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06B86" w14:textId="5C2F5248" w:rsidR="00544CD5" w:rsidRDefault="00E3465A">
      <w:pPr>
        <w:rPr>
          <w:b/>
          <w:bCs/>
          <w:u w:val="single"/>
        </w:rPr>
      </w:pPr>
      <w:bookmarkStart w:id="0" w:name="_Hlk234213693"/>
      <w:r>
        <w:rPr>
          <w:noProof/>
        </w:rPr>
        <w:drawing>
          <wp:anchor distT="0" distB="0" distL="114300" distR="114300" simplePos="0" relativeHeight="251667456" behindDoc="0" locked="0" layoutInCell="1" allowOverlap="1" wp14:anchorId="1607DA82" wp14:editId="07719A43">
            <wp:simplePos x="0" y="0"/>
            <wp:positionH relativeFrom="margin">
              <wp:posOffset>4939030</wp:posOffset>
            </wp:positionH>
            <wp:positionV relativeFrom="paragraph">
              <wp:posOffset>-223520</wp:posOffset>
            </wp:positionV>
            <wp:extent cx="566231" cy="600075"/>
            <wp:effectExtent l="0" t="0" r="5715" b="0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92" cy="6040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3B7A60" w14:textId="2C6C9225" w:rsidR="00544CD5" w:rsidRDefault="00544CD5" w:rsidP="00544CD5">
      <w:pPr>
        <w:rPr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03FD354" wp14:editId="6DB3A9A1">
            <wp:simplePos x="0" y="0"/>
            <wp:positionH relativeFrom="column">
              <wp:posOffset>5634355</wp:posOffset>
            </wp:positionH>
            <wp:positionV relativeFrom="paragraph">
              <wp:posOffset>-499745</wp:posOffset>
            </wp:positionV>
            <wp:extent cx="619125" cy="638175"/>
            <wp:effectExtent l="0" t="0" r="9525" b="9525"/>
            <wp:wrapNone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463262DF" wp14:editId="2B11AB8A">
            <wp:simplePos x="0" y="0"/>
            <wp:positionH relativeFrom="margin">
              <wp:align>left</wp:align>
            </wp:positionH>
            <wp:positionV relativeFrom="paragraph">
              <wp:posOffset>-775970</wp:posOffset>
            </wp:positionV>
            <wp:extent cx="1268730" cy="1047750"/>
            <wp:effectExtent l="0" t="0" r="7620" b="0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73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D2BA1A" w14:textId="77777777" w:rsidR="00544CD5" w:rsidRDefault="00544CD5" w:rsidP="00544CD5">
      <w:pPr>
        <w:rPr>
          <w:b/>
          <w:bCs/>
          <w:u w:val="single"/>
        </w:rPr>
      </w:pPr>
    </w:p>
    <w:p w14:paraId="67C195D0" w14:textId="77777777" w:rsidR="00724774" w:rsidRDefault="00724774">
      <w:pPr>
        <w:rPr>
          <w:b/>
          <w:bCs/>
          <w:u w:val="single"/>
        </w:rPr>
      </w:pPr>
    </w:p>
    <w:p w14:paraId="6DA4E942" w14:textId="6CBB32A8" w:rsidR="00CB16C1" w:rsidRPr="00616F4A" w:rsidRDefault="006E00AF">
      <w:pPr>
        <w:rPr>
          <w:b/>
          <w:bCs/>
          <w:sz w:val="28"/>
          <w:szCs w:val="28"/>
          <w:u w:val="single"/>
        </w:rPr>
      </w:pPr>
      <w:r w:rsidRPr="00616F4A">
        <w:rPr>
          <w:b/>
          <w:bCs/>
          <w:sz w:val="28"/>
          <w:szCs w:val="28"/>
          <w:u w:val="single"/>
        </w:rPr>
        <w:t xml:space="preserve">Ferienbetreuung </w:t>
      </w:r>
      <w:r w:rsidR="000D2C62" w:rsidRPr="00616F4A">
        <w:rPr>
          <w:b/>
          <w:bCs/>
          <w:sz w:val="28"/>
          <w:szCs w:val="28"/>
          <w:u w:val="single"/>
        </w:rPr>
        <w:t xml:space="preserve">Schuljahr 2026/2027 </w:t>
      </w:r>
    </w:p>
    <w:p w14:paraId="28A42BEF" w14:textId="77777777" w:rsidR="00616F4A" w:rsidRDefault="00616F4A"/>
    <w:p w14:paraId="238A45DA" w14:textId="4CA31D34" w:rsidR="006E00AF" w:rsidRDefault="006E00AF">
      <w:r>
        <w:t>Liebe Eltern,</w:t>
      </w:r>
    </w:p>
    <w:p w14:paraId="55328B7D" w14:textId="79F14F63" w:rsidR="006E00AF" w:rsidRDefault="006E00AF">
      <w:r>
        <w:t>d</w:t>
      </w:r>
      <w:r w:rsidR="00F238EF">
        <w:t xml:space="preserve">ie Kernzeitbetreuung Göggingen und Schechingen bieten ab dem Schuljahr </w:t>
      </w:r>
      <w:r w:rsidR="00717FC7">
        <w:t>2026</w:t>
      </w:r>
      <w:r w:rsidR="00F238EF">
        <w:t xml:space="preserve">/2027 </w:t>
      </w:r>
      <w:r w:rsidR="00695BDF">
        <w:t xml:space="preserve">gemeinsam, </w:t>
      </w:r>
      <w:r>
        <w:t>während den Schulferien</w:t>
      </w:r>
      <w:r w:rsidR="00695BDF">
        <w:t>,</w:t>
      </w:r>
      <w:r>
        <w:t xml:space="preserve"> eine Ferienbetreuung für Schulkinder an. </w:t>
      </w:r>
    </w:p>
    <w:p w14:paraId="46BA1E33" w14:textId="1095BF61" w:rsidR="006E00AF" w:rsidRDefault="006E00AF">
      <w:r>
        <w:t>Nachfolgend finden Sie alle wichtigen Informationen hierzu</w:t>
      </w:r>
      <w:r w:rsidR="00570C85">
        <w:t>.</w:t>
      </w:r>
    </w:p>
    <w:p w14:paraId="2CB1013D" w14:textId="77777777" w:rsidR="00447FCB" w:rsidRDefault="00447FCB"/>
    <w:p w14:paraId="2B1256CE" w14:textId="74622F3E" w:rsidR="006E00AF" w:rsidRDefault="006E00AF">
      <w:pPr>
        <w:rPr>
          <w:b/>
          <w:bCs/>
          <w:u w:val="single"/>
        </w:rPr>
      </w:pPr>
      <w:r w:rsidRPr="006E00AF">
        <w:rPr>
          <w:b/>
          <w:bCs/>
          <w:u w:val="single"/>
        </w:rPr>
        <w:t>Betreuungszeiten und Informationen</w:t>
      </w:r>
    </w:p>
    <w:p w14:paraId="75BB5DDF" w14:textId="45BBCC60" w:rsidR="006E00AF" w:rsidRDefault="006E00AF" w:rsidP="006E00AF">
      <w:pPr>
        <w:pStyle w:val="Listenabsatz"/>
        <w:numPr>
          <w:ilvl w:val="0"/>
          <w:numId w:val="1"/>
        </w:numPr>
      </w:pPr>
      <w:r>
        <w:t xml:space="preserve">Betreuungszeit: Montag bis Freitag </w:t>
      </w:r>
      <w:r w:rsidRPr="000024A4">
        <w:t>von 07:00 Uhr bis</w:t>
      </w:r>
      <w:r w:rsidR="00A74CBF" w:rsidRPr="000024A4">
        <w:t xml:space="preserve"> 1</w:t>
      </w:r>
      <w:r w:rsidR="000024A4" w:rsidRPr="000024A4">
        <w:t>5</w:t>
      </w:r>
      <w:r w:rsidR="00A74CBF" w:rsidRPr="000024A4">
        <w:t xml:space="preserve">:00 </w:t>
      </w:r>
      <w:r w:rsidRPr="000024A4">
        <w:t>Uhr</w:t>
      </w:r>
    </w:p>
    <w:p w14:paraId="044BE45F" w14:textId="668C194E" w:rsidR="006E00AF" w:rsidRDefault="006E00AF" w:rsidP="006E00AF">
      <w:pPr>
        <w:rPr>
          <w:b/>
          <w:bCs/>
          <w:u w:val="single"/>
        </w:rPr>
      </w:pPr>
      <w:r w:rsidRPr="006E00AF">
        <w:rPr>
          <w:b/>
          <w:bCs/>
          <w:u w:val="single"/>
        </w:rPr>
        <w:t xml:space="preserve">Was benötigt ihr Kind? </w:t>
      </w:r>
    </w:p>
    <w:p w14:paraId="27B3A9BE" w14:textId="40DC974C" w:rsidR="006E00AF" w:rsidRDefault="006E00AF" w:rsidP="006E00AF">
      <w:pPr>
        <w:pStyle w:val="Listenabsatz"/>
        <w:numPr>
          <w:ilvl w:val="0"/>
          <w:numId w:val="1"/>
        </w:numPr>
      </w:pPr>
      <w:r>
        <w:t>Wetterfeste Kleidung</w:t>
      </w:r>
    </w:p>
    <w:p w14:paraId="69A50FC2" w14:textId="6B095754" w:rsidR="006E00AF" w:rsidRDefault="006E00AF" w:rsidP="006E00AF">
      <w:pPr>
        <w:pStyle w:val="Listenabsatz"/>
        <w:numPr>
          <w:ilvl w:val="0"/>
          <w:numId w:val="1"/>
        </w:numPr>
      </w:pPr>
      <w:r>
        <w:t>Geben Sie Ihrem Kind bitte ausreichend Verpflegung mit</w:t>
      </w:r>
    </w:p>
    <w:p w14:paraId="56CB9F3C" w14:textId="2F839F9C" w:rsidR="006E00AF" w:rsidRDefault="006E00AF" w:rsidP="006E00AF">
      <w:pPr>
        <w:rPr>
          <w:b/>
          <w:bCs/>
          <w:u w:val="single"/>
        </w:rPr>
      </w:pPr>
      <w:r w:rsidRPr="006E00AF">
        <w:rPr>
          <w:b/>
          <w:bCs/>
          <w:u w:val="single"/>
        </w:rPr>
        <w:t xml:space="preserve">Kosten </w:t>
      </w:r>
    </w:p>
    <w:p w14:paraId="678EEE86" w14:textId="7C03EEF6" w:rsidR="006E00AF" w:rsidRPr="00AF3FD0" w:rsidRDefault="00B62A40" w:rsidP="006E00AF">
      <w:pPr>
        <w:pStyle w:val="Listenabsatz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   </w:t>
      </w:r>
      <w:r w:rsidR="00274B64">
        <w:rPr>
          <w:b/>
          <w:bCs/>
        </w:rPr>
        <w:t xml:space="preserve">11,- </w:t>
      </w:r>
      <w:r w:rsidR="006E00AF" w:rsidRPr="00AF3FD0">
        <w:rPr>
          <w:b/>
          <w:bCs/>
        </w:rPr>
        <w:t xml:space="preserve">Euro pro Kind / Tag </w:t>
      </w:r>
    </w:p>
    <w:p w14:paraId="1F486070" w14:textId="13A201A2" w:rsidR="006E00AF" w:rsidRPr="006E00AF" w:rsidRDefault="006E00AF" w:rsidP="006E00AF">
      <w:pPr>
        <w:rPr>
          <w:b/>
          <w:bCs/>
          <w:u w:val="single"/>
        </w:rPr>
      </w:pPr>
      <w:r w:rsidRPr="006E00AF">
        <w:rPr>
          <w:b/>
          <w:bCs/>
          <w:u w:val="single"/>
        </w:rPr>
        <w:t>Anmeldung</w:t>
      </w:r>
    </w:p>
    <w:p w14:paraId="609DA759" w14:textId="39CED8F1" w:rsidR="006E00AF" w:rsidRDefault="006E00AF" w:rsidP="00560FB5">
      <w:pPr>
        <w:pStyle w:val="Listenabsatz"/>
        <w:numPr>
          <w:ilvl w:val="0"/>
          <w:numId w:val="1"/>
        </w:numPr>
      </w:pPr>
      <w:r>
        <w:t xml:space="preserve">Eine Anmeldung zur Ferienbetreuung muss spätestens </w:t>
      </w:r>
      <w:r w:rsidR="000024A4">
        <w:t>3</w:t>
      </w:r>
      <w:r>
        <w:t xml:space="preserve"> Wochen vor Beginn der Ferien </w:t>
      </w:r>
      <w:r w:rsidR="00274B64">
        <w:t xml:space="preserve">(siehe genaues Anmeldeschluss-Datum) </w:t>
      </w:r>
      <w:r>
        <w:t xml:space="preserve">schriftlich, </w:t>
      </w:r>
      <w:r w:rsidR="00CB39AE" w:rsidRPr="00CB39AE">
        <w:rPr>
          <w:b/>
          <w:bCs/>
        </w:rPr>
        <w:t xml:space="preserve">bei </w:t>
      </w:r>
      <w:r w:rsidRPr="00CB39AE">
        <w:rPr>
          <w:b/>
          <w:bCs/>
        </w:rPr>
        <w:t xml:space="preserve">der jeweiligen </w:t>
      </w:r>
      <w:proofErr w:type="spellStart"/>
      <w:r w:rsidR="00E90C61" w:rsidRPr="00CB39AE">
        <w:rPr>
          <w:b/>
          <w:bCs/>
        </w:rPr>
        <w:t>Kernzei</w:t>
      </w:r>
      <w:r w:rsidR="009D293C">
        <w:rPr>
          <w:b/>
          <w:bCs/>
        </w:rPr>
        <w:t>b</w:t>
      </w:r>
      <w:r w:rsidR="00E90C61" w:rsidRPr="00CB39AE">
        <w:rPr>
          <w:b/>
          <w:bCs/>
        </w:rPr>
        <w:t>etreuung</w:t>
      </w:r>
      <w:proofErr w:type="spellEnd"/>
      <w:r>
        <w:t>, abgegeben werden</w:t>
      </w:r>
    </w:p>
    <w:p w14:paraId="24BE3C37" w14:textId="198DD606" w:rsidR="00560FB5" w:rsidRDefault="00560FB5" w:rsidP="00560FB5">
      <w:pPr>
        <w:rPr>
          <w:b/>
          <w:bCs/>
          <w:u w:val="single"/>
        </w:rPr>
      </w:pPr>
      <w:r w:rsidRPr="00560FB5">
        <w:rPr>
          <w:b/>
          <w:bCs/>
          <w:u w:val="single"/>
        </w:rPr>
        <w:t>Wo und durch wen findet die Ferienbetreuung statt?</w:t>
      </w:r>
    </w:p>
    <w:p w14:paraId="71585A93" w14:textId="388770E4" w:rsidR="00560FB5" w:rsidRDefault="00560FB5" w:rsidP="00560FB5">
      <w:pPr>
        <w:pStyle w:val="Listenabsatz"/>
        <w:numPr>
          <w:ilvl w:val="0"/>
          <w:numId w:val="1"/>
        </w:numPr>
      </w:pPr>
      <w:r>
        <w:t xml:space="preserve">Die Betreuung findet abwechselnd in der Grundschule </w:t>
      </w:r>
      <w:r w:rsidRPr="00D45899">
        <w:rPr>
          <w:b/>
          <w:bCs/>
        </w:rPr>
        <w:t>Göggingen</w:t>
      </w:r>
      <w:r w:rsidR="00F238EF">
        <w:rPr>
          <w:b/>
          <w:bCs/>
        </w:rPr>
        <w:t xml:space="preserve"> </w:t>
      </w:r>
      <w:r w:rsidR="002F50EB">
        <w:rPr>
          <w:b/>
          <w:bCs/>
        </w:rPr>
        <w:t>und Schechingen</w:t>
      </w:r>
      <w:r>
        <w:t xml:space="preserve"> statt. Die jeweilige Schule</w:t>
      </w:r>
      <w:r w:rsidR="00717FC7">
        <w:t xml:space="preserve"> </w:t>
      </w:r>
      <w:r>
        <w:t>und Betreuungswochen können Sie de</w:t>
      </w:r>
      <w:r w:rsidR="002F50EB">
        <w:t xml:space="preserve">n </w:t>
      </w:r>
      <w:r>
        <w:t>nachfolgenden Tabelle</w:t>
      </w:r>
      <w:r w:rsidR="002F50EB">
        <w:t>n</w:t>
      </w:r>
      <w:r>
        <w:t xml:space="preserve"> entnehmen</w:t>
      </w:r>
      <w:r w:rsidR="002F50EB">
        <w:t>, sowie die Kontaktdaten.</w:t>
      </w:r>
    </w:p>
    <w:p w14:paraId="10485425" w14:textId="77777777" w:rsidR="00CB39AE" w:rsidRDefault="00CB39AE" w:rsidP="00CB39AE">
      <w:pPr>
        <w:pStyle w:val="Listenabsatz"/>
      </w:pP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2408"/>
        <w:gridCol w:w="3571"/>
        <w:gridCol w:w="2723"/>
      </w:tblGrid>
      <w:tr w:rsidR="002F50EB" w14:paraId="79E99F5E" w14:textId="77777777" w:rsidTr="00247FDC">
        <w:tc>
          <w:tcPr>
            <w:tcW w:w="2438" w:type="dxa"/>
          </w:tcPr>
          <w:p w14:paraId="14584C68" w14:textId="0C8A9828" w:rsidR="002F50EB" w:rsidRPr="002F50EB" w:rsidRDefault="002F50EB" w:rsidP="002F50EB">
            <w:pPr>
              <w:rPr>
                <w:b/>
                <w:bCs/>
              </w:rPr>
            </w:pPr>
            <w:r w:rsidRPr="002F50EB">
              <w:rPr>
                <w:b/>
                <w:bCs/>
              </w:rPr>
              <w:t xml:space="preserve">Kernzeit </w:t>
            </w:r>
          </w:p>
        </w:tc>
        <w:tc>
          <w:tcPr>
            <w:tcW w:w="3495" w:type="dxa"/>
          </w:tcPr>
          <w:p w14:paraId="1A7800D5" w14:textId="73B7FADB" w:rsidR="002F50EB" w:rsidRPr="002F50EB" w:rsidRDefault="002F50EB" w:rsidP="002F50EB">
            <w:pPr>
              <w:rPr>
                <w:b/>
                <w:bCs/>
              </w:rPr>
            </w:pPr>
            <w:r w:rsidRPr="002F50EB">
              <w:rPr>
                <w:b/>
                <w:bCs/>
              </w:rPr>
              <w:t>E-Mail</w:t>
            </w:r>
          </w:p>
        </w:tc>
        <w:tc>
          <w:tcPr>
            <w:tcW w:w="2769" w:type="dxa"/>
          </w:tcPr>
          <w:p w14:paraId="08C4B70F" w14:textId="107459F4" w:rsidR="002F50EB" w:rsidRPr="002F50EB" w:rsidRDefault="002F50EB" w:rsidP="002F50EB">
            <w:pPr>
              <w:rPr>
                <w:b/>
                <w:bCs/>
              </w:rPr>
            </w:pPr>
            <w:r w:rsidRPr="002F50EB">
              <w:rPr>
                <w:b/>
                <w:bCs/>
              </w:rPr>
              <w:t>Handy-Nummer</w:t>
            </w:r>
          </w:p>
        </w:tc>
      </w:tr>
      <w:tr w:rsidR="002F50EB" w14:paraId="3AAF99E8" w14:textId="77777777" w:rsidTr="00247FDC">
        <w:tc>
          <w:tcPr>
            <w:tcW w:w="2438" w:type="dxa"/>
          </w:tcPr>
          <w:p w14:paraId="1293D8AE" w14:textId="501D0F46" w:rsidR="002F50EB" w:rsidRDefault="002F50EB" w:rsidP="002F50EB">
            <w:r>
              <w:t>Göggingen</w:t>
            </w:r>
          </w:p>
        </w:tc>
        <w:tc>
          <w:tcPr>
            <w:tcW w:w="3495" w:type="dxa"/>
          </w:tcPr>
          <w:p w14:paraId="4CEC44AE" w14:textId="5E24F078" w:rsidR="002F50EB" w:rsidRDefault="00447FCB" w:rsidP="002F50EB">
            <w:hyperlink r:id="rId8" w:history="1">
              <w:r w:rsidR="002F50EB" w:rsidRPr="00D92833">
                <w:rPr>
                  <w:rStyle w:val="Hyperlink"/>
                </w:rPr>
                <w:t>betreuunggsgoeggingen@gmail.com</w:t>
              </w:r>
            </w:hyperlink>
            <w:r w:rsidR="002F50EB">
              <w:t xml:space="preserve"> </w:t>
            </w:r>
          </w:p>
        </w:tc>
        <w:tc>
          <w:tcPr>
            <w:tcW w:w="2769" w:type="dxa"/>
          </w:tcPr>
          <w:p w14:paraId="1F13AD44" w14:textId="37577F2B" w:rsidR="002F50EB" w:rsidRDefault="002F50EB" w:rsidP="002F50EB">
            <w:r>
              <w:rPr>
                <w:rFonts w:ascii="Calibri" w:eastAsia="Calibri" w:hAnsi="Calibri" w:cs="Calibri"/>
                <w:noProof/>
              </w:rPr>
              <w:t>0157</w:t>
            </w:r>
            <w:r w:rsidR="00247FDC">
              <w:rPr>
                <w:rFonts w:ascii="Calibri" w:eastAsia="Calibri" w:hAnsi="Calibri" w:cs="Calibri"/>
                <w:noProof/>
              </w:rPr>
              <w:t xml:space="preserve"> </w:t>
            </w:r>
            <w:r>
              <w:rPr>
                <w:rFonts w:ascii="Calibri" w:eastAsia="Calibri" w:hAnsi="Calibri" w:cs="Calibri"/>
                <w:noProof/>
              </w:rPr>
              <w:t>58092658</w:t>
            </w:r>
          </w:p>
        </w:tc>
      </w:tr>
      <w:tr w:rsidR="002F50EB" w14:paraId="11F58673" w14:textId="77777777" w:rsidTr="00247FDC">
        <w:tc>
          <w:tcPr>
            <w:tcW w:w="2438" w:type="dxa"/>
          </w:tcPr>
          <w:p w14:paraId="68741A0C" w14:textId="05892033" w:rsidR="002F50EB" w:rsidRPr="00247FDC" w:rsidRDefault="002F50EB" w:rsidP="002F50EB">
            <w:r w:rsidRPr="00247FDC">
              <w:t>Schechingen</w:t>
            </w:r>
          </w:p>
        </w:tc>
        <w:tc>
          <w:tcPr>
            <w:tcW w:w="3495" w:type="dxa"/>
          </w:tcPr>
          <w:p w14:paraId="4918333F" w14:textId="5A46FB5B" w:rsidR="002F50EB" w:rsidRPr="00247FDC" w:rsidRDefault="00447FCB" w:rsidP="002F50EB">
            <w:hyperlink r:id="rId9" w:history="1">
              <w:r w:rsidR="00544CD5" w:rsidRPr="00612261">
                <w:rPr>
                  <w:rStyle w:val="Hyperlink"/>
                </w:rPr>
                <w:t>betreuunggsschechingen@gmail.com</w:t>
              </w:r>
            </w:hyperlink>
            <w:r w:rsidR="00544CD5">
              <w:t xml:space="preserve"> </w:t>
            </w:r>
          </w:p>
        </w:tc>
        <w:tc>
          <w:tcPr>
            <w:tcW w:w="2769" w:type="dxa"/>
          </w:tcPr>
          <w:p w14:paraId="4072DF83" w14:textId="638318B3" w:rsidR="002F50EB" w:rsidRPr="00CB39AE" w:rsidRDefault="00247FDC" w:rsidP="002F50EB">
            <w:pPr>
              <w:rPr>
                <w:highlight w:val="yellow"/>
              </w:rPr>
            </w:pPr>
            <w:r w:rsidRPr="00247FDC">
              <w:t>0176 69609628</w:t>
            </w:r>
          </w:p>
        </w:tc>
      </w:tr>
    </w:tbl>
    <w:p w14:paraId="75419EBC" w14:textId="6B57C0A2" w:rsidR="002F50EB" w:rsidRDefault="002F50EB" w:rsidP="002F50EB">
      <w:pPr>
        <w:ind w:left="360"/>
      </w:pPr>
    </w:p>
    <w:p w14:paraId="426EAEED" w14:textId="3D3633B6" w:rsidR="00616F4A" w:rsidRDefault="00616F4A">
      <w:pPr>
        <w:rPr>
          <w:rFonts w:cs="Arial"/>
          <w:b/>
          <w:sz w:val="28"/>
          <w:szCs w:val="28"/>
          <w:u w:val="single"/>
          <w:lang w:val="es-ES_tradnl"/>
        </w:rPr>
      </w:pPr>
      <w:r>
        <w:rPr>
          <w:rFonts w:cs="Arial"/>
          <w:b/>
          <w:sz w:val="28"/>
          <w:szCs w:val="28"/>
          <w:u w:val="single"/>
          <w:lang w:val="es-ES_tradnl"/>
        </w:rPr>
        <w:br w:type="page"/>
      </w:r>
    </w:p>
    <w:p w14:paraId="73BB70AF" w14:textId="047A2C8A" w:rsidR="00684D13" w:rsidRDefault="00684D13" w:rsidP="00684D13">
      <w:pPr>
        <w:jc w:val="center"/>
        <w:rPr>
          <w:rFonts w:cs="Arial"/>
          <w:b/>
          <w:sz w:val="28"/>
          <w:szCs w:val="28"/>
          <w:u w:val="single"/>
          <w:lang w:val="es-ES_tradnl"/>
        </w:rPr>
      </w:pPr>
      <w:r>
        <w:rPr>
          <w:rFonts w:cs="Arial"/>
          <w:b/>
          <w:sz w:val="28"/>
          <w:szCs w:val="28"/>
          <w:u w:val="single"/>
          <w:lang w:val="es-ES_tradnl"/>
        </w:rPr>
        <w:lastRenderedPageBreak/>
        <w:t xml:space="preserve">A N M E L D U N G zur Ferienbetreuung </w:t>
      </w:r>
    </w:p>
    <w:p w14:paraId="78DEE008" w14:textId="6E0B6749" w:rsidR="00684D13" w:rsidRDefault="00684D13" w:rsidP="00274B64">
      <w:pPr>
        <w:pStyle w:val="Listenabsatz"/>
        <w:rPr>
          <w:rFonts w:cs="Arial"/>
          <w:b/>
          <w:sz w:val="28"/>
          <w:szCs w:val="28"/>
          <w:u w:val="single"/>
          <w:lang w:val="es-ES_tradnl"/>
        </w:rPr>
      </w:pPr>
      <w:r>
        <w:rPr>
          <w:sz w:val="24"/>
          <w:szCs w:val="24"/>
        </w:rPr>
        <w:t xml:space="preserve">                       </w:t>
      </w:r>
    </w:p>
    <w:p w14:paraId="194599DB" w14:textId="793C7E12" w:rsidR="00684D13" w:rsidRPr="00684D13" w:rsidRDefault="00684D13" w:rsidP="00684D13">
      <w:pPr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Ich/Wir melde/n mein/unser Kind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38"/>
        <w:gridCol w:w="4534"/>
      </w:tblGrid>
      <w:tr w:rsidR="00684D13" w14:paraId="56A59749" w14:textId="77777777" w:rsidTr="00BB76D5">
        <w:tc>
          <w:tcPr>
            <w:tcW w:w="4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2C1F48" w14:textId="77777777" w:rsidR="00684D13" w:rsidRDefault="00684D13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4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DB8D3E4" w14:textId="77777777" w:rsidR="00684D13" w:rsidRDefault="00684D13">
            <w:pPr>
              <w:rPr>
                <w:rFonts w:cs="Arial"/>
                <w:sz w:val="32"/>
                <w:szCs w:val="32"/>
              </w:rPr>
            </w:pPr>
          </w:p>
        </w:tc>
      </w:tr>
      <w:tr w:rsidR="00684D13" w14:paraId="7662F6C9" w14:textId="77777777" w:rsidTr="00BB76D5">
        <w:tc>
          <w:tcPr>
            <w:tcW w:w="45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9A9B3F9" w14:textId="77777777" w:rsidR="00684D13" w:rsidRDefault="00684D13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Familienname des Kindes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E6A12DF" w14:textId="77777777" w:rsidR="00684D13" w:rsidRDefault="00684D13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Vorname des Kindes</w:t>
            </w:r>
          </w:p>
        </w:tc>
      </w:tr>
      <w:tr w:rsidR="00684D13" w14:paraId="6B4971CD" w14:textId="77777777" w:rsidTr="00BB76D5">
        <w:tc>
          <w:tcPr>
            <w:tcW w:w="4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A26DF0" w14:textId="77777777" w:rsidR="00684D13" w:rsidRDefault="00684D13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4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B605FD5" w14:textId="77777777" w:rsidR="00684D13" w:rsidRDefault="00684D13">
            <w:pPr>
              <w:rPr>
                <w:rFonts w:cs="Arial"/>
                <w:sz w:val="32"/>
                <w:szCs w:val="32"/>
              </w:rPr>
            </w:pPr>
          </w:p>
        </w:tc>
      </w:tr>
      <w:tr w:rsidR="00684D13" w14:paraId="5830F8F4" w14:textId="77777777" w:rsidTr="00BB76D5">
        <w:tc>
          <w:tcPr>
            <w:tcW w:w="45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B9FB663" w14:textId="77777777" w:rsidR="00684D13" w:rsidRDefault="00684D13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Geburtstag des Kindes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924E9FA" w14:textId="377A191B" w:rsidR="00684D13" w:rsidRDefault="00BB76D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Grundschule / Klasse </w:t>
            </w:r>
          </w:p>
        </w:tc>
      </w:tr>
      <w:tr w:rsidR="00684D13" w14:paraId="4676D8D3" w14:textId="77777777" w:rsidTr="00BB76D5">
        <w:tc>
          <w:tcPr>
            <w:tcW w:w="4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CBA060" w14:textId="77777777" w:rsidR="00684D13" w:rsidRDefault="00684D13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4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3D466C1" w14:textId="77777777" w:rsidR="00684D13" w:rsidRDefault="00684D13">
            <w:pPr>
              <w:rPr>
                <w:rFonts w:cs="Arial"/>
                <w:sz w:val="32"/>
                <w:szCs w:val="32"/>
              </w:rPr>
            </w:pPr>
          </w:p>
        </w:tc>
      </w:tr>
      <w:tr w:rsidR="00684D13" w14:paraId="04925C8D" w14:textId="77777777" w:rsidTr="00BB76D5">
        <w:tc>
          <w:tcPr>
            <w:tcW w:w="45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868E0E8" w14:textId="77777777" w:rsidR="00684D13" w:rsidRDefault="00684D13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Familienname Erziehungsberechtige/r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A88FE58" w14:textId="2B409307" w:rsidR="00684D13" w:rsidRDefault="00684D13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Vorname/n</w:t>
            </w:r>
            <w:r w:rsidR="009D293C">
              <w:rPr>
                <w:rFonts w:cs="Arial"/>
                <w:sz w:val="16"/>
                <w:szCs w:val="16"/>
              </w:rPr>
              <w:t xml:space="preserve"> Erziehungsberechtige/r</w:t>
            </w:r>
          </w:p>
        </w:tc>
      </w:tr>
      <w:tr w:rsidR="00684D13" w14:paraId="67ACC530" w14:textId="77777777" w:rsidTr="00BB76D5">
        <w:trPr>
          <w:trHeight w:val="339"/>
        </w:trPr>
        <w:tc>
          <w:tcPr>
            <w:tcW w:w="4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F533E2" w14:textId="77777777" w:rsidR="00684D13" w:rsidRDefault="00684D13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4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2D45AD0" w14:textId="77777777" w:rsidR="00684D13" w:rsidRDefault="00684D13">
            <w:pPr>
              <w:rPr>
                <w:rFonts w:cs="Arial"/>
                <w:sz w:val="32"/>
                <w:szCs w:val="32"/>
              </w:rPr>
            </w:pPr>
          </w:p>
        </w:tc>
      </w:tr>
      <w:tr w:rsidR="00684D13" w14:paraId="2893EDEC" w14:textId="77777777" w:rsidTr="00BB76D5">
        <w:tc>
          <w:tcPr>
            <w:tcW w:w="45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A15A44B" w14:textId="77777777" w:rsidR="00684D13" w:rsidRDefault="00684D13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PLZ/Wohnort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B4CB3A0" w14:textId="77777777" w:rsidR="00684D13" w:rsidRDefault="00684D13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Straße/Hausnummer</w:t>
            </w:r>
          </w:p>
        </w:tc>
      </w:tr>
      <w:tr w:rsidR="00684D13" w14:paraId="7421BDB9" w14:textId="77777777" w:rsidTr="009D293C">
        <w:tc>
          <w:tcPr>
            <w:tcW w:w="4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1B46AF" w14:textId="77777777" w:rsidR="00684D13" w:rsidRDefault="00684D13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4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7737A26" w14:textId="77777777" w:rsidR="00684D13" w:rsidRDefault="00684D13">
            <w:pPr>
              <w:rPr>
                <w:rFonts w:cs="Arial"/>
                <w:sz w:val="32"/>
                <w:szCs w:val="32"/>
              </w:rPr>
            </w:pPr>
          </w:p>
        </w:tc>
      </w:tr>
      <w:tr w:rsidR="00684D13" w14:paraId="07A14237" w14:textId="77777777" w:rsidTr="00A369AD">
        <w:trPr>
          <w:trHeight w:val="190"/>
        </w:trPr>
        <w:tc>
          <w:tcPr>
            <w:tcW w:w="4538" w:type="dxa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4D784BB5" w14:textId="61DAA68F" w:rsidR="00684D13" w:rsidRDefault="00684D13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Telefon/Handy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7E010171" w14:textId="7F46CD71" w:rsidR="00684D13" w:rsidRDefault="00BB76D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E-Mail </w:t>
            </w:r>
          </w:p>
        </w:tc>
      </w:tr>
    </w:tbl>
    <w:p w14:paraId="0EC1E788" w14:textId="77777777" w:rsidR="00A369AD" w:rsidRDefault="00A369AD" w:rsidP="00B53BD6">
      <w:pPr>
        <w:rPr>
          <w:b/>
          <w:color w:val="000000" w:themeColor="text1"/>
          <w:sz w:val="28"/>
          <w:szCs w:val="28"/>
        </w:rPr>
      </w:pPr>
    </w:p>
    <w:p w14:paraId="43E1369C" w14:textId="5A447178" w:rsidR="00B53BD6" w:rsidRDefault="00BD5225" w:rsidP="00B53BD6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Herbstferien </w:t>
      </w:r>
      <w:r w:rsidR="00B53BD6">
        <w:rPr>
          <w:b/>
          <w:color w:val="000000" w:themeColor="text1"/>
          <w:sz w:val="28"/>
          <w:szCs w:val="28"/>
        </w:rPr>
        <w:t>2026</w:t>
      </w:r>
      <w:r w:rsidR="005D7847">
        <w:rPr>
          <w:b/>
          <w:color w:val="000000" w:themeColor="text1"/>
          <w:sz w:val="28"/>
          <w:szCs w:val="28"/>
        </w:rPr>
        <w:tab/>
      </w:r>
      <w:r w:rsidR="005D7847">
        <w:rPr>
          <w:b/>
          <w:color w:val="000000" w:themeColor="text1"/>
          <w:sz w:val="28"/>
          <w:szCs w:val="28"/>
        </w:rPr>
        <w:tab/>
      </w:r>
      <w:r w:rsidR="005D7847">
        <w:rPr>
          <w:b/>
          <w:color w:val="000000" w:themeColor="text1"/>
          <w:sz w:val="28"/>
          <w:szCs w:val="28"/>
        </w:rPr>
        <w:tab/>
      </w:r>
      <w:r w:rsidR="00D161C4" w:rsidRPr="00E3465A">
        <w:rPr>
          <w:b/>
          <w:color w:val="000000" w:themeColor="text1"/>
          <w:u w:val="single"/>
        </w:rPr>
        <w:t>Anmeldung bis spätestens 0</w:t>
      </w:r>
      <w:r w:rsidR="00E3465A">
        <w:rPr>
          <w:b/>
          <w:color w:val="000000" w:themeColor="text1"/>
          <w:u w:val="single"/>
        </w:rPr>
        <w:t>2</w:t>
      </w:r>
      <w:r w:rsidR="00D161C4" w:rsidRPr="00E3465A">
        <w:rPr>
          <w:b/>
          <w:color w:val="000000" w:themeColor="text1"/>
          <w:u w:val="single"/>
        </w:rPr>
        <w:t>.10.2026</w:t>
      </w:r>
    </w:p>
    <w:tbl>
      <w:tblPr>
        <w:tblStyle w:val="Tabellenraster"/>
        <w:tblW w:w="9634" w:type="dxa"/>
        <w:tblLayout w:type="fixed"/>
        <w:tblLook w:val="04A0" w:firstRow="1" w:lastRow="0" w:firstColumn="1" w:lastColumn="0" w:noHBand="0" w:noVBand="1"/>
      </w:tblPr>
      <w:tblGrid>
        <w:gridCol w:w="2011"/>
        <w:gridCol w:w="1528"/>
        <w:gridCol w:w="1276"/>
        <w:gridCol w:w="1134"/>
        <w:gridCol w:w="1134"/>
        <w:gridCol w:w="1134"/>
        <w:gridCol w:w="1417"/>
      </w:tblGrid>
      <w:tr w:rsidR="00B53BD6" w14:paraId="7DC4B83A" w14:textId="77777777" w:rsidTr="00F7685D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8E134" w14:textId="77777777" w:rsidR="00B53BD6" w:rsidRDefault="00B53BD6" w:rsidP="00F768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Datum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5C43" w14:textId="77777777" w:rsidR="00B53BD6" w:rsidRDefault="00B53BD6" w:rsidP="00F768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3E0B" w14:textId="77777777" w:rsidR="00B53BD6" w:rsidRDefault="00B53BD6" w:rsidP="00F768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D25AE" w14:textId="77777777" w:rsidR="00B53BD6" w:rsidRDefault="00B53BD6" w:rsidP="00F768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B5D74" w14:textId="77777777" w:rsidR="00B53BD6" w:rsidRDefault="00B53BD6" w:rsidP="00F768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CEB6F" w14:textId="77777777" w:rsidR="00B53BD6" w:rsidRDefault="00B53BD6" w:rsidP="00F768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AEF4" w14:textId="77777777" w:rsidR="00B53BD6" w:rsidRDefault="00B53BD6" w:rsidP="00F768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Grundschule</w:t>
            </w:r>
          </w:p>
        </w:tc>
      </w:tr>
      <w:tr w:rsidR="00B53BD6" w:rsidRPr="00BB76D5" w14:paraId="1302E220" w14:textId="77777777" w:rsidTr="00F7685D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C975B" w14:textId="033DEDE7" w:rsidR="00B53BD6" w:rsidRDefault="00BD5225" w:rsidP="00F7685D">
            <w:pPr>
              <w:rPr>
                <w:sz w:val="24"/>
                <w:szCs w:val="24"/>
              </w:rPr>
            </w:pPr>
            <w:r>
              <w:t>26.10.-30.10.2026</w:t>
            </w:r>
          </w:p>
        </w:tc>
        <w:sdt>
          <w:sdtPr>
            <w:rPr>
              <w:sz w:val="28"/>
              <w:szCs w:val="28"/>
            </w:rPr>
            <w:id w:val="311069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6FA77BDC" w14:textId="28EB4A25" w:rsidR="00B53BD6" w:rsidRDefault="004E6BA0" w:rsidP="00F7685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087295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0747A63B" w14:textId="77777777" w:rsidR="00B53BD6" w:rsidRDefault="00B53BD6" w:rsidP="00F7685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774669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2C0C9EC" w14:textId="77777777" w:rsidR="00B53BD6" w:rsidRDefault="00B53BD6" w:rsidP="00F7685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514505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90F4E2F" w14:textId="77777777" w:rsidR="00B53BD6" w:rsidRDefault="00B53BD6" w:rsidP="00F7685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224614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B3726AE" w14:textId="42C684A8" w:rsidR="00B53BD6" w:rsidRDefault="00BD5225" w:rsidP="00F7685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D79A" w14:textId="7D12BA31" w:rsidR="00B53BD6" w:rsidRPr="00BB76D5" w:rsidRDefault="00544CD5" w:rsidP="00F7685D">
            <w:pPr>
              <w:rPr>
                <w:sz w:val="20"/>
                <w:szCs w:val="20"/>
              </w:rPr>
            </w:pPr>
            <w:r w:rsidRPr="009D293C">
              <w:t>Schechingen</w:t>
            </w:r>
          </w:p>
        </w:tc>
      </w:tr>
    </w:tbl>
    <w:p w14:paraId="304091AA" w14:textId="77777777" w:rsidR="00B53BD6" w:rsidRDefault="00B53BD6" w:rsidP="00B53BD6">
      <w:pPr>
        <w:rPr>
          <w:b/>
          <w:color w:val="000000" w:themeColor="text1"/>
          <w:sz w:val="28"/>
          <w:szCs w:val="28"/>
        </w:rPr>
      </w:pPr>
    </w:p>
    <w:p w14:paraId="4B03C5CB" w14:textId="4F0EC3BC" w:rsidR="00D161C4" w:rsidRPr="00E3465A" w:rsidRDefault="00BD5225" w:rsidP="00D161C4">
      <w:pPr>
        <w:rPr>
          <w:b/>
          <w:color w:val="000000" w:themeColor="text1"/>
          <w:sz w:val="28"/>
          <w:szCs w:val="28"/>
          <w:u w:val="single"/>
        </w:rPr>
      </w:pPr>
      <w:r>
        <w:rPr>
          <w:b/>
          <w:sz w:val="28"/>
          <w:szCs w:val="28"/>
        </w:rPr>
        <w:t>Weihnach</w:t>
      </w:r>
      <w:r w:rsidR="00F238EF">
        <w:rPr>
          <w:b/>
          <w:sz w:val="28"/>
          <w:szCs w:val="28"/>
        </w:rPr>
        <w:t>tsferien</w:t>
      </w:r>
      <w:r>
        <w:rPr>
          <w:b/>
          <w:sz w:val="28"/>
          <w:szCs w:val="28"/>
        </w:rPr>
        <w:t xml:space="preserve"> 20</w:t>
      </w:r>
      <w:r w:rsidR="005D7847">
        <w:rPr>
          <w:b/>
          <w:sz w:val="28"/>
          <w:szCs w:val="28"/>
        </w:rPr>
        <w:t>26/2027</w:t>
      </w:r>
      <w:r w:rsidR="005D7847">
        <w:rPr>
          <w:b/>
          <w:sz w:val="28"/>
          <w:szCs w:val="28"/>
        </w:rPr>
        <w:tab/>
      </w:r>
      <w:r w:rsidR="00D161C4" w:rsidRPr="00E3465A">
        <w:rPr>
          <w:b/>
          <w:color w:val="000000" w:themeColor="text1"/>
          <w:u w:val="single"/>
        </w:rPr>
        <w:t xml:space="preserve">Anmeldung bis spätestens </w:t>
      </w:r>
      <w:r w:rsidR="00E3465A">
        <w:rPr>
          <w:b/>
          <w:color w:val="000000" w:themeColor="text1"/>
          <w:u w:val="single"/>
        </w:rPr>
        <w:t>27</w:t>
      </w:r>
      <w:r w:rsidR="00D161C4" w:rsidRPr="00E3465A">
        <w:rPr>
          <w:b/>
          <w:color w:val="000000" w:themeColor="text1"/>
          <w:u w:val="single"/>
        </w:rPr>
        <w:t>.1</w:t>
      </w:r>
      <w:r w:rsidR="00E3465A">
        <w:rPr>
          <w:b/>
          <w:color w:val="000000" w:themeColor="text1"/>
          <w:u w:val="single"/>
        </w:rPr>
        <w:t>1</w:t>
      </w:r>
      <w:r w:rsidR="00D161C4" w:rsidRPr="00E3465A">
        <w:rPr>
          <w:b/>
          <w:color w:val="000000" w:themeColor="text1"/>
          <w:u w:val="single"/>
        </w:rPr>
        <w:t>.2026</w:t>
      </w:r>
    </w:p>
    <w:tbl>
      <w:tblPr>
        <w:tblStyle w:val="Tabellenraster"/>
        <w:tblW w:w="9626" w:type="dxa"/>
        <w:tblLook w:val="04A0" w:firstRow="1" w:lastRow="0" w:firstColumn="1" w:lastColumn="0" w:noHBand="0" w:noVBand="1"/>
      </w:tblPr>
      <w:tblGrid>
        <w:gridCol w:w="2003"/>
        <w:gridCol w:w="1528"/>
        <w:gridCol w:w="1280"/>
        <w:gridCol w:w="1114"/>
        <w:gridCol w:w="1132"/>
        <w:gridCol w:w="1158"/>
        <w:gridCol w:w="1411"/>
      </w:tblGrid>
      <w:tr w:rsidR="00B53BD6" w14:paraId="6AF76264" w14:textId="77777777" w:rsidTr="00F7685D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B717D" w14:textId="77777777" w:rsidR="00B53BD6" w:rsidRDefault="00B53BD6" w:rsidP="00F768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Datum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A76B" w14:textId="77777777" w:rsidR="00B53BD6" w:rsidRDefault="00B53BD6" w:rsidP="00F768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C9A00" w14:textId="77777777" w:rsidR="00B53BD6" w:rsidRDefault="00B53BD6" w:rsidP="00F768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CBBA7" w14:textId="77777777" w:rsidR="00B53BD6" w:rsidRDefault="00B53BD6" w:rsidP="00F768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7E4B6" w14:textId="77777777" w:rsidR="00B53BD6" w:rsidRDefault="00B53BD6" w:rsidP="00F768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DFB4C" w14:textId="77777777" w:rsidR="00B53BD6" w:rsidRDefault="00B53BD6" w:rsidP="00F768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8314" w14:textId="77777777" w:rsidR="00B53BD6" w:rsidRDefault="00B53BD6" w:rsidP="00F768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Grundschule</w:t>
            </w:r>
          </w:p>
        </w:tc>
      </w:tr>
      <w:tr w:rsidR="00B53BD6" w14:paraId="494E88B5" w14:textId="77777777" w:rsidTr="00BD5225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68526" w14:textId="001F3310" w:rsidR="00B53BD6" w:rsidRDefault="00BD5225" w:rsidP="00F7685D">
            <w:pPr>
              <w:rPr>
                <w:sz w:val="24"/>
                <w:szCs w:val="24"/>
              </w:rPr>
            </w:pPr>
            <w:r>
              <w:t>07.01.-08.01.2027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AECF28" w14:textId="1D16548A" w:rsidR="00B53BD6" w:rsidRDefault="008D5472" w:rsidP="00F7685D">
            <w:pPr>
              <w:jc w:val="center"/>
              <w:rPr>
                <w:sz w:val="28"/>
                <w:szCs w:val="28"/>
              </w:rPr>
            </w:pPr>
            <w:r>
              <w:rPr>
                <w:rFonts w:eastAsia="MS Gothic" w:cstheme="minorHAnsi"/>
              </w:rPr>
              <w:t>Brückentag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0EE5" w14:textId="7CB5FD48" w:rsidR="00B53BD6" w:rsidRDefault="008D5472" w:rsidP="00F7685D">
            <w:pPr>
              <w:jc w:val="center"/>
              <w:rPr>
                <w:sz w:val="28"/>
                <w:szCs w:val="28"/>
              </w:rPr>
            </w:pPr>
            <w:r>
              <w:rPr>
                <w:rFonts w:eastAsia="MS Gothic" w:cstheme="minorHAnsi"/>
              </w:rPr>
              <w:t>Brückentag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271B" w14:textId="67554224" w:rsidR="00B53BD6" w:rsidRDefault="008D5472" w:rsidP="00F7685D">
            <w:pPr>
              <w:jc w:val="center"/>
              <w:rPr>
                <w:sz w:val="28"/>
                <w:szCs w:val="28"/>
              </w:rPr>
            </w:pPr>
            <w:r>
              <w:rPr>
                <w:rFonts w:eastAsia="MS Gothic" w:cstheme="minorHAnsi"/>
              </w:rPr>
              <w:t>Hl.</w:t>
            </w:r>
            <w:r w:rsidR="009D293C">
              <w:rPr>
                <w:rFonts w:eastAsia="MS Gothic" w:cstheme="minorHAnsi"/>
              </w:rPr>
              <w:t xml:space="preserve"> </w:t>
            </w:r>
            <w:r>
              <w:rPr>
                <w:rFonts w:eastAsia="MS Gothic" w:cstheme="minorHAnsi"/>
              </w:rPr>
              <w:t>3 Könige</w:t>
            </w:r>
          </w:p>
        </w:tc>
        <w:sdt>
          <w:sdtPr>
            <w:rPr>
              <w:sz w:val="28"/>
              <w:szCs w:val="28"/>
            </w:rPr>
            <w:id w:val="-1315643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A4F0E53" w14:textId="77777777" w:rsidR="00B53BD6" w:rsidRDefault="00B53BD6" w:rsidP="00F7685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274777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5E565FC" w14:textId="77777777" w:rsidR="00B53BD6" w:rsidRDefault="00B53BD6" w:rsidP="00F7685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5A99" w14:textId="22A18DDB" w:rsidR="00B53BD6" w:rsidRPr="00BB76D5" w:rsidRDefault="00544CD5" w:rsidP="00F7685D">
            <w:pPr>
              <w:rPr>
                <w:sz w:val="20"/>
                <w:szCs w:val="20"/>
              </w:rPr>
            </w:pPr>
            <w:r w:rsidRPr="009D293C">
              <w:rPr>
                <w:sz w:val="20"/>
                <w:szCs w:val="20"/>
              </w:rPr>
              <w:t>Göggingen</w:t>
            </w:r>
          </w:p>
        </w:tc>
      </w:tr>
    </w:tbl>
    <w:p w14:paraId="054DAB43" w14:textId="77777777" w:rsidR="00694FEE" w:rsidRDefault="00694FEE" w:rsidP="00B53BD6">
      <w:pPr>
        <w:rPr>
          <w:b/>
          <w:sz w:val="28"/>
          <w:szCs w:val="28"/>
        </w:rPr>
      </w:pPr>
    </w:p>
    <w:p w14:paraId="4FF762C1" w14:textId="40628E84" w:rsidR="00D161C4" w:rsidRPr="00E3465A" w:rsidRDefault="00BD5225" w:rsidP="00D161C4">
      <w:pPr>
        <w:rPr>
          <w:b/>
          <w:color w:val="000000" w:themeColor="text1"/>
          <w:sz w:val="28"/>
          <w:szCs w:val="28"/>
          <w:u w:val="single"/>
        </w:rPr>
      </w:pPr>
      <w:r>
        <w:rPr>
          <w:b/>
          <w:sz w:val="28"/>
          <w:szCs w:val="28"/>
        </w:rPr>
        <w:t>Fasching</w:t>
      </w:r>
      <w:r w:rsidR="00F238EF">
        <w:rPr>
          <w:b/>
          <w:sz w:val="28"/>
          <w:szCs w:val="28"/>
        </w:rPr>
        <w:t>sferien</w:t>
      </w:r>
      <w:r>
        <w:rPr>
          <w:b/>
          <w:sz w:val="28"/>
          <w:szCs w:val="28"/>
        </w:rPr>
        <w:t xml:space="preserve"> 2027</w:t>
      </w:r>
      <w:r w:rsidR="00D161C4">
        <w:rPr>
          <w:b/>
          <w:sz w:val="28"/>
          <w:szCs w:val="28"/>
        </w:rPr>
        <w:tab/>
      </w:r>
      <w:r w:rsidR="00D161C4">
        <w:rPr>
          <w:b/>
          <w:sz w:val="28"/>
          <w:szCs w:val="28"/>
        </w:rPr>
        <w:tab/>
      </w:r>
      <w:r w:rsidR="00D161C4" w:rsidRPr="00E3465A">
        <w:rPr>
          <w:b/>
          <w:color w:val="000000" w:themeColor="text1"/>
          <w:u w:val="single"/>
        </w:rPr>
        <w:t>Anmeldung bis spätestens 1</w:t>
      </w:r>
      <w:r w:rsidR="00E3465A">
        <w:rPr>
          <w:b/>
          <w:color w:val="000000" w:themeColor="text1"/>
          <w:u w:val="single"/>
        </w:rPr>
        <w:t>5</w:t>
      </w:r>
      <w:r w:rsidR="00D161C4" w:rsidRPr="00E3465A">
        <w:rPr>
          <w:b/>
          <w:color w:val="000000" w:themeColor="text1"/>
          <w:u w:val="single"/>
        </w:rPr>
        <w:t>.01.2027</w:t>
      </w:r>
    </w:p>
    <w:tbl>
      <w:tblPr>
        <w:tblStyle w:val="Tabellenraster"/>
        <w:tblW w:w="9626" w:type="dxa"/>
        <w:tblLook w:val="04A0" w:firstRow="1" w:lastRow="0" w:firstColumn="1" w:lastColumn="0" w:noHBand="0" w:noVBand="1"/>
      </w:tblPr>
      <w:tblGrid>
        <w:gridCol w:w="2003"/>
        <w:gridCol w:w="1528"/>
        <w:gridCol w:w="1280"/>
        <w:gridCol w:w="1114"/>
        <w:gridCol w:w="1132"/>
        <w:gridCol w:w="1158"/>
        <w:gridCol w:w="1411"/>
      </w:tblGrid>
      <w:tr w:rsidR="00BD5225" w14:paraId="167A557B" w14:textId="77777777" w:rsidTr="00203421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37117" w14:textId="77777777" w:rsidR="00BD5225" w:rsidRDefault="00BD5225" w:rsidP="002034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Datum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54FF" w14:textId="77777777" w:rsidR="00BD5225" w:rsidRDefault="00BD5225" w:rsidP="002034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7AC14" w14:textId="77777777" w:rsidR="00BD5225" w:rsidRDefault="00BD5225" w:rsidP="002034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15541" w14:textId="77777777" w:rsidR="00BD5225" w:rsidRDefault="00BD5225" w:rsidP="002034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07E39" w14:textId="77777777" w:rsidR="00BD5225" w:rsidRDefault="00BD5225" w:rsidP="002034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721DB" w14:textId="77777777" w:rsidR="00BD5225" w:rsidRDefault="00BD5225" w:rsidP="002034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9D88" w14:textId="77777777" w:rsidR="00BD5225" w:rsidRDefault="00BD5225" w:rsidP="002034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Grundschule</w:t>
            </w:r>
          </w:p>
        </w:tc>
      </w:tr>
      <w:tr w:rsidR="00BD5225" w14:paraId="4B35B806" w14:textId="77777777" w:rsidTr="00203421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E18D0" w14:textId="383919A7" w:rsidR="00BD5225" w:rsidRDefault="00BD5225" w:rsidP="00BD5225">
            <w:pPr>
              <w:rPr>
                <w:sz w:val="24"/>
                <w:szCs w:val="24"/>
              </w:rPr>
            </w:pPr>
            <w:r>
              <w:t>08.02.-12.02.2027</w:t>
            </w:r>
          </w:p>
        </w:tc>
        <w:sdt>
          <w:sdtPr>
            <w:rPr>
              <w:sz w:val="28"/>
              <w:szCs w:val="28"/>
            </w:rPr>
            <w:id w:val="-1727976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797AC830" w14:textId="1E1BAA45" w:rsidR="00BD5225" w:rsidRDefault="00BD5225" w:rsidP="00BD5225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825354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65ED78A" w14:textId="15DC6A85" w:rsidR="00BD5225" w:rsidRDefault="00BD5225" w:rsidP="00BD5225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838961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F7FBDF3" w14:textId="43EF4044" w:rsidR="00BD5225" w:rsidRDefault="00BD5225" w:rsidP="00BD5225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594977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2A6CDA5" w14:textId="2676408B" w:rsidR="00BD5225" w:rsidRDefault="00BD5225" w:rsidP="00BD5225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646549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42C1FE3" w14:textId="77777777" w:rsidR="00BD5225" w:rsidRDefault="00BD5225" w:rsidP="00BD5225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255A" w14:textId="06F1219A" w:rsidR="00BD5225" w:rsidRPr="00BB76D5" w:rsidRDefault="00544CD5" w:rsidP="00BD5225">
            <w:pPr>
              <w:rPr>
                <w:sz w:val="20"/>
                <w:szCs w:val="20"/>
              </w:rPr>
            </w:pPr>
            <w:r w:rsidRPr="009D293C">
              <w:rPr>
                <w:sz w:val="20"/>
                <w:szCs w:val="20"/>
              </w:rPr>
              <w:t>Göggingen</w:t>
            </w:r>
          </w:p>
        </w:tc>
      </w:tr>
    </w:tbl>
    <w:p w14:paraId="66D9E510" w14:textId="77777777" w:rsidR="00694FEE" w:rsidRDefault="00694FEE" w:rsidP="00BD5225">
      <w:pPr>
        <w:rPr>
          <w:b/>
          <w:sz w:val="28"/>
          <w:szCs w:val="28"/>
        </w:rPr>
      </w:pPr>
    </w:p>
    <w:p w14:paraId="3AB1FF7F" w14:textId="3119C7E4" w:rsidR="00D161C4" w:rsidRPr="00E3465A" w:rsidRDefault="00BD5225" w:rsidP="00D161C4">
      <w:pPr>
        <w:rPr>
          <w:b/>
          <w:color w:val="000000" w:themeColor="text1"/>
          <w:sz w:val="28"/>
          <w:szCs w:val="28"/>
          <w:u w:val="single"/>
        </w:rPr>
      </w:pPr>
      <w:r>
        <w:rPr>
          <w:b/>
          <w:sz w:val="28"/>
          <w:szCs w:val="28"/>
        </w:rPr>
        <w:t>Oster</w:t>
      </w:r>
      <w:r w:rsidR="00F238EF">
        <w:rPr>
          <w:b/>
          <w:sz w:val="28"/>
          <w:szCs w:val="28"/>
        </w:rPr>
        <w:t>ferien</w:t>
      </w:r>
      <w:r>
        <w:rPr>
          <w:b/>
          <w:sz w:val="28"/>
          <w:szCs w:val="28"/>
        </w:rPr>
        <w:t xml:space="preserve"> 2027</w:t>
      </w:r>
      <w:r w:rsidR="00D161C4">
        <w:rPr>
          <w:b/>
          <w:sz w:val="28"/>
          <w:szCs w:val="28"/>
        </w:rPr>
        <w:tab/>
      </w:r>
      <w:r w:rsidR="00D161C4">
        <w:rPr>
          <w:b/>
          <w:sz w:val="28"/>
          <w:szCs w:val="28"/>
        </w:rPr>
        <w:tab/>
      </w:r>
      <w:r w:rsidR="00D161C4">
        <w:rPr>
          <w:b/>
          <w:sz w:val="28"/>
          <w:szCs w:val="28"/>
        </w:rPr>
        <w:tab/>
      </w:r>
      <w:r w:rsidR="00D161C4" w:rsidRPr="00E3465A">
        <w:rPr>
          <w:b/>
          <w:color w:val="000000" w:themeColor="text1"/>
          <w:u w:val="single"/>
        </w:rPr>
        <w:t xml:space="preserve">Anmeldung bis spätestens </w:t>
      </w:r>
      <w:r w:rsidR="00E3465A">
        <w:rPr>
          <w:b/>
          <w:color w:val="000000" w:themeColor="text1"/>
          <w:u w:val="single"/>
        </w:rPr>
        <w:t>26</w:t>
      </w:r>
      <w:r w:rsidR="00D161C4" w:rsidRPr="00E3465A">
        <w:rPr>
          <w:b/>
          <w:color w:val="000000" w:themeColor="text1"/>
          <w:u w:val="single"/>
        </w:rPr>
        <w:t>.0</w:t>
      </w:r>
      <w:r w:rsidR="00E3465A">
        <w:rPr>
          <w:b/>
          <w:color w:val="000000" w:themeColor="text1"/>
          <w:u w:val="single"/>
        </w:rPr>
        <w:t>2</w:t>
      </w:r>
      <w:r w:rsidR="00D161C4" w:rsidRPr="00E3465A">
        <w:rPr>
          <w:b/>
          <w:color w:val="000000" w:themeColor="text1"/>
          <w:u w:val="single"/>
        </w:rPr>
        <w:t>.2027</w:t>
      </w:r>
    </w:p>
    <w:tbl>
      <w:tblPr>
        <w:tblStyle w:val="Tabellenraster"/>
        <w:tblW w:w="9626" w:type="dxa"/>
        <w:tblLook w:val="04A0" w:firstRow="1" w:lastRow="0" w:firstColumn="1" w:lastColumn="0" w:noHBand="0" w:noVBand="1"/>
      </w:tblPr>
      <w:tblGrid>
        <w:gridCol w:w="2003"/>
        <w:gridCol w:w="1528"/>
        <w:gridCol w:w="1280"/>
        <w:gridCol w:w="1114"/>
        <w:gridCol w:w="1132"/>
        <w:gridCol w:w="1158"/>
        <w:gridCol w:w="1411"/>
      </w:tblGrid>
      <w:tr w:rsidR="00BD5225" w14:paraId="6F5942BC" w14:textId="77777777" w:rsidTr="00203421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76839" w14:textId="77777777" w:rsidR="00BD5225" w:rsidRDefault="00BD5225" w:rsidP="002034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Datum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4C04" w14:textId="77777777" w:rsidR="00BD5225" w:rsidRDefault="00BD5225" w:rsidP="002034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F1238" w14:textId="77777777" w:rsidR="00BD5225" w:rsidRDefault="00BD5225" w:rsidP="002034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A9CE1" w14:textId="77777777" w:rsidR="00BD5225" w:rsidRDefault="00BD5225" w:rsidP="002034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10F7E" w14:textId="77777777" w:rsidR="00BD5225" w:rsidRDefault="00BD5225" w:rsidP="002034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C57F8" w14:textId="77777777" w:rsidR="00BD5225" w:rsidRDefault="00BD5225" w:rsidP="002034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C764" w14:textId="77777777" w:rsidR="00BD5225" w:rsidRDefault="00BD5225" w:rsidP="002034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Grundschule</w:t>
            </w:r>
          </w:p>
        </w:tc>
      </w:tr>
      <w:tr w:rsidR="00BD5225" w14:paraId="4EBE7AF9" w14:textId="77777777" w:rsidTr="00203421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2066E" w14:textId="1CBC82FC" w:rsidR="00BD5225" w:rsidRPr="00BD5225" w:rsidRDefault="00BD5225" w:rsidP="00203421">
            <w:pPr>
              <w:rPr>
                <w:rFonts w:cstheme="minorHAnsi"/>
              </w:rPr>
            </w:pPr>
            <w:r w:rsidRPr="00BD5225">
              <w:rPr>
                <w:rFonts w:cstheme="minorHAnsi"/>
              </w:rPr>
              <w:t>2</w:t>
            </w:r>
            <w:r w:rsidR="008D5472">
              <w:rPr>
                <w:rFonts w:cstheme="minorHAnsi"/>
              </w:rPr>
              <w:t>4</w:t>
            </w:r>
            <w:r w:rsidRPr="00BD5225">
              <w:rPr>
                <w:rFonts w:cstheme="minorHAnsi"/>
              </w:rPr>
              <w:t>.03.-2</w:t>
            </w:r>
            <w:r w:rsidR="008D5472">
              <w:rPr>
                <w:rFonts w:cstheme="minorHAnsi"/>
              </w:rPr>
              <w:t>5</w:t>
            </w:r>
            <w:r w:rsidRPr="00BD5225">
              <w:rPr>
                <w:rFonts w:cstheme="minorHAnsi"/>
              </w:rPr>
              <w:t>.0</w:t>
            </w:r>
            <w:r>
              <w:rPr>
                <w:rFonts w:cstheme="minorHAnsi"/>
              </w:rPr>
              <w:t>3</w:t>
            </w:r>
            <w:r w:rsidRPr="00BD5225">
              <w:rPr>
                <w:rFonts w:cstheme="minorHAnsi"/>
              </w:rPr>
              <w:t>.2027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9D859A" w14:textId="6CCEAF73" w:rsidR="00BD5225" w:rsidRPr="00BD5225" w:rsidRDefault="00BD5225" w:rsidP="00203421">
            <w:pPr>
              <w:jc w:val="center"/>
              <w:rPr>
                <w:rFonts w:cstheme="minorHAnsi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1E0B" w14:textId="3C8AECF1" w:rsidR="00BD5225" w:rsidRPr="00BD5225" w:rsidRDefault="00BD5225" w:rsidP="00203421">
            <w:pPr>
              <w:jc w:val="center"/>
              <w:rPr>
                <w:rFonts w:cstheme="minorHAnsi"/>
              </w:rPr>
            </w:pPr>
          </w:p>
        </w:tc>
        <w:sdt>
          <w:sdtPr>
            <w:rPr>
              <w:rFonts w:cstheme="minorHAnsi"/>
              <w:sz w:val="28"/>
              <w:szCs w:val="28"/>
            </w:rPr>
            <w:id w:val="673373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25C4F35" w14:textId="4B244981" w:rsidR="00BD5225" w:rsidRPr="00BD5225" w:rsidRDefault="00D161C4" w:rsidP="00203421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8"/>
              <w:szCs w:val="28"/>
            </w:rPr>
            <w:id w:val="1362862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A577B79" w14:textId="1CDCA727" w:rsidR="00BD5225" w:rsidRPr="00BD5225" w:rsidRDefault="00D161C4" w:rsidP="00203421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894EB" w14:textId="3E19945A" w:rsidR="00BD5225" w:rsidRPr="00BD5225" w:rsidRDefault="00BD5225" w:rsidP="00203421">
            <w:pPr>
              <w:jc w:val="center"/>
              <w:rPr>
                <w:rFonts w:cstheme="minorHAnsi"/>
              </w:rPr>
            </w:pPr>
            <w:r w:rsidRPr="00BD5225">
              <w:rPr>
                <w:rFonts w:cstheme="minorHAnsi"/>
              </w:rPr>
              <w:t>Karfreitag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CB8C" w14:textId="24626FFD" w:rsidR="00BD5225" w:rsidRPr="009D293C" w:rsidRDefault="00544CD5" w:rsidP="00203421">
            <w:pPr>
              <w:rPr>
                <w:rFonts w:cstheme="minorHAnsi"/>
                <w:sz w:val="20"/>
                <w:szCs w:val="20"/>
              </w:rPr>
            </w:pPr>
            <w:r w:rsidRPr="009D293C">
              <w:rPr>
                <w:rFonts w:cstheme="minorHAnsi"/>
                <w:sz w:val="20"/>
                <w:szCs w:val="20"/>
              </w:rPr>
              <w:t>Schechingen</w:t>
            </w:r>
          </w:p>
        </w:tc>
      </w:tr>
      <w:tr w:rsidR="00BD5225" w14:paraId="14AE076D" w14:textId="77777777" w:rsidTr="00203421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7BFB" w14:textId="6FC6D7EB" w:rsidR="00BD5225" w:rsidRDefault="004E6BA0" w:rsidP="00203421">
            <w:r>
              <w:t>29</w:t>
            </w:r>
            <w:r w:rsidR="00BD5225">
              <w:t>.03.-02.04.2027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7029FE" w14:textId="6F30B9E9" w:rsidR="00BD5225" w:rsidRPr="00BD5225" w:rsidRDefault="00BD5225" w:rsidP="00203421">
            <w:pPr>
              <w:jc w:val="center"/>
              <w:rPr>
                <w:rFonts w:eastAsia="MS Gothic" w:cstheme="minorHAnsi"/>
              </w:rPr>
            </w:pPr>
            <w:r w:rsidRPr="00BD5225">
              <w:rPr>
                <w:rFonts w:eastAsia="MS Gothic" w:cstheme="minorHAnsi"/>
              </w:rPr>
              <w:t>Ostermontag</w:t>
            </w:r>
          </w:p>
        </w:tc>
        <w:sdt>
          <w:sdtPr>
            <w:rPr>
              <w:rFonts w:cstheme="minorHAnsi"/>
              <w:sz w:val="28"/>
              <w:szCs w:val="28"/>
            </w:rPr>
            <w:id w:val="81659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E07DEFF" w14:textId="7BAF1CB9" w:rsidR="00BD5225" w:rsidRDefault="00BD5225" w:rsidP="00203421">
                <w:pPr>
                  <w:jc w:val="center"/>
                  <w:rPr>
                    <w:rFonts w:ascii="MS Gothic" w:eastAsia="MS Gothic" w:hAnsi="MS Gothic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8"/>
              <w:szCs w:val="28"/>
            </w:rPr>
            <w:id w:val="-1838138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F02C1CA" w14:textId="73AC25BF" w:rsidR="00BD5225" w:rsidRDefault="000D2C62" w:rsidP="00203421">
                <w:pPr>
                  <w:jc w:val="center"/>
                  <w:rPr>
                    <w:rFonts w:ascii="MS Gothic" w:eastAsia="MS Gothic" w:hAnsi="MS Gothic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8"/>
              <w:szCs w:val="28"/>
            </w:rPr>
            <w:id w:val="1759556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D1449D" w14:textId="66371349" w:rsidR="00BD5225" w:rsidRDefault="00BD5225" w:rsidP="00203421">
                <w:pPr>
                  <w:jc w:val="center"/>
                  <w:rPr>
                    <w:rFonts w:ascii="MS Gothic" w:eastAsia="MS Gothic" w:hAnsi="MS Gothic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8"/>
              <w:szCs w:val="28"/>
            </w:rPr>
            <w:id w:val="-789743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24219E5" w14:textId="13223B09" w:rsidR="00BD5225" w:rsidRDefault="00BD5225" w:rsidP="00203421">
                <w:pPr>
                  <w:jc w:val="center"/>
                  <w:rPr>
                    <w:rFonts w:ascii="MS Gothic" w:eastAsia="MS Gothic" w:hAnsi="MS Gothic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3E62" w14:textId="510E1F94" w:rsidR="00BD5225" w:rsidRPr="009D293C" w:rsidRDefault="00544CD5" w:rsidP="00203421">
            <w:pPr>
              <w:rPr>
                <w:sz w:val="20"/>
                <w:szCs w:val="20"/>
              </w:rPr>
            </w:pPr>
            <w:r w:rsidRPr="009D293C">
              <w:rPr>
                <w:sz w:val="20"/>
                <w:szCs w:val="20"/>
              </w:rPr>
              <w:t>Göggingen</w:t>
            </w:r>
          </w:p>
        </w:tc>
      </w:tr>
    </w:tbl>
    <w:p w14:paraId="45386BCD" w14:textId="77777777" w:rsidR="00616F4A" w:rsidRDefault="00616F4A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2472AB0" w14:textId="5573595F" w:rsidR="00D161C4" w:rsidRPr="00E3465A" w:rsidRDefault="00BD5225" w:rsidP="00D161C4">
      <w:pPr>
        <w:rPr>
          <w:b/>
          <w:color w:val="000000" w:themeColor="text1"/>
          <w:sz w:val="28"/>
          <w:szCs w:val="28"/>
          <w:u w:val="single"/>
        </w:rPr>
      </w:pPr>
      <w:r>
        <w:rPr>
          <w:b/>
          <w:sz w:val="28"/>
          <w:szCs w:val="28"/>
        </w:rPr>
        <w:lastRenderedPageBreak/>
        <w:t>Pfingst</w:t>
      </w:r>
      <w:r w:rsidR="00694FEE">
        <w:rPr>
          <w:b/>
          <w:sz w:val="28"/>
          <w:szCs w:val="28"/>
        </w:rPr>
        <w:t>ferien</w:t>
      </w:r>
      <w:r>
        <w:rPr>
          <w:b/>
          <w:sz w:val="28"/>
          <w:szCs w:val="28"/>
        </w:rPr>
        <w:t xml:space="preserve"> 2027</w:t>
      </w:r>
      <w:r w:rsidR="00D161C4">
        <w:rPr>
          <w:b/>
          <w:sz w:val="28"/>
          <w:szCs w:val="28"/>
        </w:rPr>
        <w:tab/>
      </w:r>
      <w:r w:rsidR="00D161C4">
        <w:rPr>
          <w:b/>
          <w:sz w:val="28"/>
          <w:szCs w:val="28"/>
        </w:rPr>
        <w:tab/>
      </w:r>
      <w:r w:rsidR="00D161C4">
        <w:rPr>
          <w:b/>
          <w:sz w:val="28"/>
          <w:szCs w:val="28"/>
        </w:rPr>
        <w:tab/>
      </w:r>
      <w:r w:rsidR="00D161C4" w:rsidRPr="00E3465A">
        <w:rPr>
          <w:b/>
          <w:color w:val="000000" w:themeColor="text1"/>
          <w:u w:val="single"/>
        </w:rPr>
        <w:t>Anmeldung bis spätestens 2</w:t>
      </w:r>
      <w:r w:rsidR="00E3465A">
        <w:rPr>
          <w:b/>
          <w:color w:val="000000" w:themeColor="text1"/>
          <w:u w:val="single"/>
        </w:rPr>
        <w:t>3</w:t>
      </w:r>
      <w:r w:rsidR="00D161C4" w:rsidRPr="00E3465A">
        <w:rPr>
          <w:b/>
          <w:color w:val="000000" w:themeColor="text1"/>
          <w:u w:val="single"/>
        </w:rPr>
        <w:t>.04.2027</w:t>
      </w:r>
    </w:p>
    <w:tbl>
      <w:tblPr>
        <w:tblStyle w:val="Tabellenraster"/>
        <w:tblW w:w="9626" w:type="dxa"/>
        <w:tblLook w:val="04A0" w:firstRow="1" w:lastRow="0" w:firstColumn="1" w:lastColumn="0" w:noHBand="0" w:noVBand="1"/>
      </w:tblPr>
      <w:tblGrid>
        <w:gridCol w:w="1877"/>
        <w:gridCol w:w="1526"/>
        <w:gridCol w:w="1152"/>
        <w:gridCol w:w="1013"/>
        <w:gridCol w:w="1442"/>
        <w:gridCol w:w="1229"/>
        <w:gridCol w:w="1387"/>
      </w:tblGrid>
      <w:tr w:rsidR="004E6BA0" w14:paraId="4C4B551C" w14:textId="77777777" w:rsidTr="00D161C4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B2F15" w14:textId="77777777" w:rsidR="00BD5225" w:rsidRDefault="00BD5225" w:rsidP="002034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Datum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2FB1" w14:textId="77777777" w:rsidR="00BD5225" w:rsidRDefault="00BD5225" w:rsidP="002034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Mo.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464E8" w14:textId="77777777" w:rsidR="00BD5225" w:rsidRDefault="00BD5225" w:rsidP="002034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FD653" w14:textId="77777777" w:rsidR="00BD5225" w:rsidRDefault="00BD5225" w:rsidP="002034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DF0EA" w14:textId="77777777" w:rsidR="00BD5225" w:rsidRDefault="00BD5225" w:rsidP="002034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014C7" w14:textId="77777777" w:rsidR="00BD5225" w:rsidRDefault="00BD5225" w:rsidP="002034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F2FB" w14:textId="77777777" w:rsidR="00BD5225" w:rsidRDefault="00BD5225" w:rsidP="002034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Grundschule</w:t>
            </w:r>
          </w:p>
        </w:tc>
      </w:tr>
      <w:tr w:rsidR="004E6BA0" w:rsidRPr="00544CD5" w14:paraId="50202700" w14:textId="77777777" w:rsidTr="00D161C4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CE96B" w14:textId="00F7F773" w:rsidR="00BD5225" w:rsidRPr="00BD5225" w:rsidRDefault="00BD5225" w:rsidP="00BD5225">
            <w:pPr>
              <w:rPr>
                <w:rFonts w:cstheme="minorHAnsi"/>
              </w:rPr>
            </w:pPr>
            <w:r>
              <w:rPr>
                <w:rFonts w:cstheme="minorHAnsi"/>
              </w:rPr>
              <w:t>17.05.-21.05.2027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6363F8" w14:textId="1E6D8A37" w:rsidR="00BD5225" w:rsidRPr="00BD5225" w:rsidRDefault="00BD5225" w:rsidP="00BD522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Pfingstmontag</w:t>
            </w:r>
          </w:p>
        </w:tc>
        <w:sdt>
          <w:sdtPr>
            <w:rPr>
              <w:rFonts w:cstheme="minorHAnsi"/>
              <w:sz w:val="28"/>
              <w:szCs w:val="28"/>
            </w:rPr>
            <w:id w:val="271522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9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AFF007A" w14:textId="6CF3E383" w:rsidR="00BD5225" w:rsidRPr="00BD5225" w:rsidRDefault="00BD5225" w:rsidP="00BD5225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8"/>
              <w:szCs w:val="28"/>
            </w:rPr>
            <w:id w:val="-2037271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3C23664" w14:textId="36845FA8" w:rsidR="00BD5225" w:rsidRPr="00BD5225" w:rsidRDefault="00BD5225" w:rsidP="00BD5225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8"/>
              <w:szCs w:val="28"/>
            </w:rPr>
            <w:id w:val="-2137400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CAD6DB9" w14:textId="39436627" w:rsidR="00BD5225" w:rsidRPr="00BD5225" w:rsidRDefault="00BD5225" w:rsidP="00BD5225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8"/>
              <w:szCs w:val="28"/>
            </w:rPr>
            <w:id w:val="341359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457326B" w14:textId="2F81A802" w:rsidR="00BD5225" w:rsidRPr="00BD5225" w:rsidRDefault="00BD5225" w:rsidP="00BD5225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EF0A" w14:textId="5EBABE4C" w:rsidR="00BD5225" w:rsidRPr="009D293C" w:rsidRDefault="00544CD5" w:rsidP="00BD5225">
            <w:pPr>
              <w:rPr>
                <w:rFonts w:cstheme="minorHAnsi"/>
                <w:sz w:val="20"/>
                <w:szCs w:val="20"/>
              </w:rPr>
            </w:pPr>
            <w:r w:rsidRPr="009D293C">
              <w:rPr>
                <w:rFonts w:cstheme="minorHAnsi"/>
                <w:sz w:val="20"/>
                <w:szCs w:val="20"/>
              </w:rPr>
              <w:t>Schechingen</w:t>
            </w:r>
          </w:p>
        </w:tc>
      </w:tr>
      <w:tr w:rsidR="004E6BA0" w14:paraId="28FEAD6E" w14:textId="77777777" w:rsidTr="00D161C4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1911" w14:textId="33DB06EC" w:rsidR="00BD5225" w:rsidRDefault="00BD5225" w:rsidP="00BD5225">
            <w:r>
              <w:t>24.05.-2</w:t>
            </w:r>
            <w:r w:rsidR="008D5472">
              <w:t>6</w:t>
            </w:r>
            <w:r>
              <w:t>.05.2027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1F9ADD" w14:textId="36624F0B" w:rsidR="00BD5225" w:rsidRPr="00BD5225" w:rsidRDefault="00447FCB" w:rsidP="00BD5225">
            <w:pPr>
              <w:jc w:val="center"/>
              <w:rPr>
                <w:rFonts w:eastAsia="MS Gothic" w:cstheme="minorHAnsi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941414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BA0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sdt>
          <w:sdtPr>
            <w:rPr>
              <w:rFonts w:cstheme="minorHAnsi"/>
              <w:sz w:val="28"/>
              <w:szCs w:val="28"/>
            </w:rPr>
            <w:id w:val="-343783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9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C84C329" w14:textId="778267FA" w:rsidR="00BD5225" w:rsidRDefault="00BD5225" w:rsidP="00BD5225">
                <w:pPr>
                  <w:jc w:val="center"/>
                  <w:rPr>
                    <w:rFonts w:ascii="MS Gothic" w:eastAsia="MS Gothic" w:hAnsi="MS Gothic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8"/>
              <w:szCs w:val="28"/>
            </w:rPr>
            <w:id w:val="586807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C3FE28C" w14:textId="77777777" w:rsidR="00BD5225" w:rsidRDefault="00BD5225" w:rsidP="00BD5225">
                <w:pPr>
                  <w:jc w:val="center"/>
                  <w:rPr>
                    <w:rFonts w:ascii="MS Gothic" w:eastAsia="MS Gothic" w:hAnsi="MS Gothic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E900" w14:textId="6FA00A44" w:rsidR="00BD5225" w:rsidRPr="004E6BA0" w:rsidRDefault="004E6BA0" w:rsidP="00BD5225">
            <w:pPr>
              <w:jc w:val="center"/>
              <w:rPr>
                <w:rFonts w:eastAsia="MS Gothic" w:cstheme="minorHAnsi"/>
              </w:rPr>
            </w:pPr>
            <w:r w:rsidRPr="004E6BA0">
              <w:rPr>
                <w:rFonts w:eastAsia="MS Gothic" w:cstheme="minorHAnsi"/>
              </w:rPr>
              <w:t>Fronleichnam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A488" w14:textId="51689D09" w:rsidR="00BD5225" w:rsidRDefault="008D5472" w:rsidP="00BD5225">
            <w:pPr>
              <w:jc w:val="center"/>
              <w:rPr>
                <w:rFonts w:ascii="MS Gothic" w:eastAsia="MS Gothic" w:hAnsi="MS Gothic"/>
                <w:sz w:val="28"/>
                <w:szCs w:val="28"/>
              </w:rPr>
            </w:pPr>
            <w:r>
              <w:rPr>
                <w:rFonts w:eastAsia="MS Gothic" w:cstheme="minorHAnsi"/>
              </w:rPr>
              <w:t>Brückentag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AEE0" w14:textId="6D8CD91C" w:rsidR="00BD5225" w:rsidRPr="009D293C" w:rsidRDefault="00544CD5" w:rsidP="00BD5225">
            <w:pPr>
              <w:rPr>
                <w:sz w:val="20"/>
                <w:szCs w:val="20"/>
              </w:rPr>
            </w:pPr>
            <w:r w:rsidRPr="009D293C">
              <w:rPr>
                <w:sz w:val="20"/>
                <w:szCs w:val="20"/>
              </w:rPr>
              <w:t xml:space="preserve">Göggingen </w:t>
            </w:r>
          </w:p>
        </w:tc>
      </w:tr>
    </w:tbl>
    <w:p w14:paraId="4D5017B9" w14:textId="77777777" w:rsidR="00BD5225" w:rsidRDefault="00BD5225" w:rsidP="00BD5225">
      <w:pPr>
        <w:rPr>
          <w:b/>
          <w:color w:val="000000" w:themeColor="text1"/>
          <w:sz w:val="28"/>
          <w:szCs w:val="28"/>
        </w:rPr>
      </w:pPr>
    </w:p>
    <w:p w14:paraId="0D564E5B" w14:textId="3C194180" w:rsidR="00D161C4" w:rsidRPr="00E3465A" w:rsidRDefault="004E6BA0" w:rsidP="00D161C4">
      <w:pPr>
        <w:rPr>
          <w:b/>
          <w:color w:val="000000" w:themeColor="text1"/>
          <w:sz w:val="28"/>
          <w:szCs w:val="28"/>
          <w:u w:val="single"/>
        </w:rPr>
      </w:pPr>
      <w:r>
        <w:rPr>
          <w:b/>
          <w:color w:val="000000" w:themeColor="text1"/>
          <w:sz w:val="28"/>
          <w:szCs w:val="28"/>
        </w:rPr>
        <w:t>Sommerferien 2027</w:t>
      </w:r>
      <w:r w:rsidR="00D161C4">
        <w:rPr>
          <w:b/>
          <w:color w:val="000000" w:themeColor="text1"/>
          <w:sz w:val="28"/>
          <w:szCs w:val="28"/>
        </w:rPr>
        <w:tab/>
      </w:r>
      <w:r w:rsidR="00D161C4">
        <w:rPr>
          <w:b/>
          <w:color w:val="000000" w:themeColor="text1"/>
          <w:sz w:val="28"/>
          <w:szCs w:val="28"/>
        </w:rPr>
        <w:tab/>
      </w:r>
      <w:r w:rsidR="00D161C4" w:rsidRPr="00E3465A">
        <w:rPr>
          <w:b/>
          <w:color w:val="000000" w:themeColor="text1"/>
          <w:u w:val="single"/>
        </w:rPr>
        <w:t>Anmeldung bis spätestens 0</w:t>
      </w:r>
      <w:r w:rsidR="00E3465A">
        <w:rPr>
          <w:b/>
          <w:color w:val="000000" w:themeColor="text1"/>
          <w:u w:val="single"/>
        </w:rPr>
        <w:t>2</w:t>
      </w:r>
      <w:r w:rsidR="00D161C4" w:rsidRPr="00E3465A">
        <w:rPr>
          <w:b/>
          <w:color w:val="000000" w:themeColor="text1"/>
          <w:u w:val="single"/>
        </w:rPr>
        <w:t>.07.2027</w:t>
      </w:r>
    </w:p>
    <w:tbl>
      <w:tblPr>
        <w:tblStyle w:val="Tabellenraster"/>
        <w:tblW w:w="9612" w:type="dxa"/>
        <w:tblLayout w:type="fixed"/>
        <w:tblLook w:val="04A0" w:firstRow="1" w:lastRow="0" w:firstColumn="1" w:lastColumn="0" w:noHBand="0" w:noVBand="1"/>
      </w:tblPr>
      <w:tblGrid>
        <w:gridCol w:w="2011"/>
        <w:gridCol w:w="1512"/>
        <w:gridCol w:w="1288"/>
        <w:gridCol w:w="1119"/>
        <w:gridCol w:w="1134"/>
        <w:gridCol w:w="1011"/>
        <w:gridCol w:w="1537"/>
      </w:tblGrid>
      <w:tr w:rsidR="00B53BD6" w14:paraId="2E130DA1" w14:textId="77777777" w:rsidTr="00544CD5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B4CF1" w14:textId="77777777" w:rsidR="00B53BD6" w:rsidRDefault="00B53BD6" w:rsidP="00F768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Datum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37187" w14:textId="77777777" w:rsidR="00B53BD6" w:rsidRDefault="00B53BD6" w:rsidP="00F768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6EF74" w14:textId="77777777" w:rsidR="00B53BD6" w:rsidRDefault="00B53BD6" w:rsidP="00F768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Di.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D23D0" w14:textId="77777777" w:rsidR="00B53BD6" w:rsidRDefault="00B53BD6" w:rsidP="00F768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3AC85" w14:textId="77777777" w:rsidR="00B53BD6" w:rsidRDefault="00B53BD6" w:rsidP="00F768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Do.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E2883" w14:textId="77777777" w:rsidR="00B53BD6" w:rsidRDefault="00B53BD6" w:rsidP="00F768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D3EE" w14:textId="77777777" w:rsidR="00B53BD6" w:rsidRDefault="00B53BD6" w:rsidP="00F768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Grundschule</w:t>
            </w:r>
          </w:p>
        </w:tc>
      </w:tr>
      <w:tr w:rsidR="00B53BD6" w14:paraId="224053B2" w14:textId="77777777" w:rsidTr="00544CD5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EADDC" w14:textId="26172F61" w:rsidR="00B53BD6" w:rsidRDefault="004E6BA0" w:rsidP="00F7685D">
            <w:pPr>
              <w:rPr>
                <w:sz w:val="24"/>
                <w:szCs w:val="24"/>
              </w:rPr>
            </w:pPr>
            <w:r>
              <w:t>29</w:t>
            </w:r>
            <w:r w:rsidR="00B53BD6">
              <w:t>.07</w:t>
            </w:r>
            <w:r>
              <w:t>.</w:t>
            </w:r>
            <w:r w:rsidR="00B53BD6">
              <w:t xml:space="preserve"> – 3</w:t>
            </w:r>
            <w:r>
              <w:t>0</w:t>
            </w:r>
            <w:r w:rsidR="00B53BD6">
              <w:t>.07.202</w:t>
            </w:r>
            <w:r>
              <w:t>7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6098A0" w14:textId="77777777" w:rsidR="00B53BD6" w:rsidRDefault="00B53BD6" w:rsidP="00F768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2BCE" w14:textId="77777777" w:rsidR="00B53BD6" w:rsidRDefault="00B53BD6" w:rsidP="00F768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7D6F" w14:textId="77777777" w:rsidR="00B53BD6" w:rsidRDefault="00B53BD6" w:rsidP="00F7685D">
            <w:pPr>
              <w:jc w:val="center"/>
              <w:rPr>
                <w:sz w:val="28"/>
                <w:szCs w:val="28"/>
              </w:rPr>
            </w:pPr>
          </w:p>
        </w:tc>
        <w:sdt>
          <w:sdtPr>
            <w:rPr>
              <w:sz w:val="28"/>
              <w:szCs w:val="28"/>
            </w:rPr>
            <w:id w:val="1436863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60E1858" w14:textId="77777777" w:rsidR="00B53BD6" w:rsidRDefault="00B53BD6" w:rsidP="00F7685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952047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5C895C0" w14:textId="77777777" w:rsidR="00B53BD6" w:rsidRDefault="00B53BD6" w:rsidP="00F7685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BFEA" w14:textId="1F8A5527" w:rsidR="00B53BD6" w:rsidRPr="009D293C" w:rsidRDefault="00544CD5" w:rsidP="00F7685D">
            <w:pPr>
              <w:rPr>
                <w:sz w:val="20"/>
                <w:szCs w:val="20"/>
              </w:rPr>
            </w:pPr>
            <w:r w:rsidRPr="009D293C">
              <w:rPr>
                <w:rFonts w:cstheme="minorHAnsi"/>
                <w:sz w:val="20"/>
                <w:szCs w:val="20"/>
              </w:rPr>
              <w:t>Schechingen</w:t>
            </w:r>
          </w:p>
        </w:tc>
      </w:tr>
      <w:tr w:rsidR="00B53BD6" w14:paraId="373FECF1" w14:textId="77777777" w:rsidTr="00544CD5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857E" w14:textId="64C6E29B" w:rsidR="00B53BD6" w:rsidRDefault="00B53BD6" w:rsidP="00F7685D">
            <w:r>
              <w:t>0</w:t>
            </w:r>
            <w:r w:rsidR="004E6BA0">
              <w:t>2</w:t>
            </w:r>
            <w:r>
              <w:t>.08</w:t>
            </w:r>
            <w:r w:rsidR="004E6BA0">
              <w:t xml:space="preserve">. </w:t>
            </w:r>
            <w:r>
              <w:t>– 0</w:t>
            </w:r>
            <w:r w:rsidR="004E6BA0">
              <w:t>6</w:t>
            </w:r>
            <w:r>
              <w:t>.08.202</w:t>
            </w:r>
            <w:r w:rsidR="004E6BA0">
              <w:t>7</w:t>
            </w:r>
          </w:p>
        </w:tc>
        <w:sdt>
          <w:sdtPr>
            <w:rPr>
              <w:sz w:val="28"/>
              <w:szCs w:val="28"/>
            </w:rPr>
            <w:id w:val="1118650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1F290499" w14:textId="6B8CA2E2" w:rsidR="00B53BD6" w:rsidRDefault="004E6BA0" w:rsidP="00F7685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886844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3A2228D" w14:textId="77777777" w:rsidR="00B53BD6" w:rsidRDefault="00B53BD6" w:rsidP="00F7685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2082636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E141AD7" w14:textId="77777777" w:rsidR="00B53BD6" w:rsidRDefault="00B53BD6" w:rsidP="00F7685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390235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4569CF8" w14:textId="77777777" w:rsidR="00B53BD6" w:rsidRDefault="00B53BD6" w:rsidP="00F7685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970189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9D0C177" w14:textId="77777777" w:rsidR="00B53BD6" w:rsidRDefault="00B53BD6" w:rsidP="00F7685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D73D" w14:textId="59072EE9" w:rsidR="00B53BD6" w:rsidRPr="009D293C" w:rsidRDefault="00544CD5" w:rsidP="00F7685D">
            <w:pPr>
              <w:rPr>
                <w:sz w:val="20"/>
                <w:szCs w:val="20"/>
              </w:rPr>
            </w:pPr>
            <w:r w:rsidRPr="009D293C">
              <w:rPr>
                <w:sz w:val="20"/>
                <w:szCs w:val="20"/>
              </w:rPr>
              <w:t>Göggingen</w:t>
            </w:r>
          </w:p>
        </w:tc>
      </w:tr>
      <w:tr w:rsidR="00B53BD6" w14:paraId="6884D003" w14:textId="77777777" w:rsidTr="00544CD5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0ABA" w14:textId="3CF044A0" w:rsidR="00B53BD6" w:rsidRDefault="004E6BA0" w:rsidP="00F7685D">
            <w:r>
              <w:t>09</w:t>
            </w:r>
            <w:r w:rsidR="00B53BD6">
              <w:t>.08</w:t>
            </w:r>
            <w:r>
              <w:t>.</w:t>
            </w:r>
            <w:r w:rsidR="00B53BD6">
              <w:t xml:space="preserve"> – </w:t>
            </w:r>
            <w:r>
              <w:t>13</w:t>
            </w:r>
            <w:r w:rsidR="00B53BD6">
              <w:t>.08.202</w:t>
            </w:r>
            <w:r>
              <w:t>7</w:t>
            </w:r>
          </w:p>
        </w:tc>
        <w:sdt>
          <w:sdtPr>
            <w:rPr>
              <w:sz w:val="28"/>
              <w:szCs w:val="28"/>
            </w:rPr>
            <w:id w:val="-1768230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492D6D04" w14:textId="77777777" w:rsidR="00B53BD6" w:rsidRDefault="00B53BD6" w:rsidP="00F7685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514293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EBC1E92" w14:textId="77777777" w:rsidR="00B53BD6" w:rsidRDefault="00B53BD6" w:rsidP="00F7685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384138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1EDCB5D" w14:textId="77777777" w:rsidR="00B53BD6" w:rsidRDefault="00B53BD6" w:rsidP="00F7685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103075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A9F803B" w14:textId="77777777" w:rsidR="00B53BD6" w:rsidRDefault="00B53BD6" w:rsidP="00F7685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693920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074248" w14:textId="77777777" w:rsidR="00B53BD6" w:rsidRDefault="00B53BD6" w:rsidP="00F7685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9EBF" w14:textId="039F777E" w:rsidR="00B53BD6" w:rsidRPr="009D293C" w:rsidRDefault="00544CD5" w:rsidP="00F7685D">
            <w:pPr>
              <w:rPr>
                <w:sz w:val="20"/>
                <w:szCs w:val="20"/>
              </w:rPr>
            </w:pPr>
            <w:r w:rsidRPr="009D293C">
              <w:rPr>
                <w:sz w:val="20"/>
                <w:szCs w:val="20"/>
              </w:rPr>
              <w:t>Göggingen</w:t>
            </w:r>
          </w:p>
        </w:tc>
      </w:tr>
      <w:tr w:rsidR="00B53BD6" w14:paraId="1573DF05" w14:textId="77777777" w:rsidTr="00544CD5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FFFF" w14:textId="2F37A86C" w:rsidR="00B53BD6" w:rsidRDefault="004E6BA0" w:rsidP="00F7685D">
            <w:r>
              <w:t>16</w:t>
            </w:r>
            <w:r w:rsidR="00B53BD6">
              <w:t>.08</w:t>
            </w:r>
            <w:r>
              <w:t>.</w:t>
            </w:r>
            <w:r w:rsidR="00B53BD6">
              <w:t>– 2</w:t>
            </w:r>
            <w:r>
              <w:t>0</w:t>
            </w:r>
            <w:r w:rsidR="00B53BD6">
              <w:t>.08.202</w:t>
            </w:r>
            <w:r>
              <w:t>7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65AB9C" w14:textId="395AF0A5" w:rsidR="00B53BD6" w:rsidRDefault="00544CD5" w:rsidP="00F768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4E92" w14:textId="1711991D" w:rsidR="00B53BD6" w:rsidRDefault="00544CD5" w:rsidP="00F768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1B25" w14:textId="706498A2" w:rsidR="00B53BD6" w:rsidRDefault="00544CD5" w:rsidP="00F768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27B1" w14:textId="5CFDC669" w:rsidR="00B53BD6" w:rsidRDefault="00544CD5" w:rsidP="00F768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958D" w14:textId="2DCD7AEF" w:rsidR="00B53BD6" w:rsidRDefault="00544CD5" w:rsidP="00F768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6DD4" w14:textId="77777777" w:rsidR="00B53BD6" w:rsidRPr="009D293C" w:rsidRDefault="00544CD5" w:rsidP="00F7685D">
            <w:pPr>
              <w:rPr>
                <w:sz w:val="20"/>
                <w:szCs w:val="20"/>
              </w:rPr>
            </w:pPr>
            <w:r w:rsidRPr="009D293C">
              <w:rPr>
                <w:sz w:val="20"/>
                <w:szCs w:val="20"/>
              </w:rPr>
              <w:t xml:space="preserve">Betreuungsfreie </w:t>
            </w:r>
          </w:p>
          <w:p w14:paraId="4F4B43C6" w14:textId="05B3BBDE" w:rsidR="00544CD5" w:rsidRPr="009D293C" w:rsidRDefault="00544CD5" w:rsidP="00F7685D">
            <w:pPr>
              <w:rPr>
                <w:sz w:val="20"/>
                <w:szCs w:val="20"/>
              </w:rPr>
            </w:pPr>
            <w:r w:rsidRPr="009D293C">
              <w:rPr>
                <w:sz w:val="20"/>
                <w:szCs w:val="20"/>
              </w:rPr>
              <w:t xml:space="preserve">Zeit </w:t>
            </w:r>
          </w:p>
        </w:tc>
      </w:tr>
      <w:tr w:rsidR="00B53BD6" w14:paraId="248EC242" w14:textId="77777777" w:rsidTr="00544CD5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7F5C" w14:textId="09405D7A" w:rsidR="00B53BD6" w:rsidRDefault="004E6BA0" w:rsidP="00F7685D">
            <w:r>
              <w:t>23</w:t>
            </w:r>
            <w:r w:rsidR="00B53BD6">
              <w:t xml:space="preserve">.08. – </w:t>
            </w:r>
            <w:r>
              <w:t>27.08</w:t>
            </w:r>
            <w:r w:rsidR="00B53BD6">
              <w:t>.202</w:t>
            </w:r>
            <w:r>
              <w:t>7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05BD45" w14:textId="4586ECA2" w:rsidR="00B53BD6" w:rsidRDefault="00544CD5" w:rsidP="00F768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D988" w14:textId="64F7AF5E" w:rsidR="00B53BD6" w:rsidRDefault="00544CD5" w:rsidP="00F768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0B99" w14:textId="3CC60476" w:rsidR="00B53BD6" w:rsidRDefault="00544CD5" w:rsidP="00F768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DA93" w14:textId="2DDEE418" w:rsidR="00B53BD6" w:rsidRDefault="00544CD5" w:rsidP="00F768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2C1F" w14:textId="00D50D19" w:rsidR="00B53BD6" w:rsidRDefault="00544CD5" w:rsidP="00F768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030D" w14:textId="77777777" w:rsidR="00544CD5" w:rsidRPr="009D293C" w:rsidRDefault="00544CD5" w:rsidP="00544CD5">
            <w:pPr>
              <w:rPr>
                <w:sz w:val="20"/>
                <w:szCs w:val="20"/>
              </w:rPr>
            </w:pPr>
            <w:r w:rsidRPr="009D293C">
              <w:rPr>
                <w:sz w:val="20"/>
                <w:szCs w:val="20"/>
              </w:rPr>
              <w:t xml:space="preserve">Betreuungsfreie </w:t>
            </w:r>
          </w:p>
          <w:p w14:paraId="18E85843" w14:textId="341FF9D1" w:rsidR="00B53BD6" w:rsidRPr="009D293C" w:rsidRDefault="00544CD5" w:rsidP="00544CD5">
            <w:pPr>
              <w:rPr>
                <w:sz w:val="20"/>
                <w:szCs w:val="20"/>
              </w:rPr>
            </w:pPr>
            <w:r w:rsidRPr="009D293C">
              <w:rPr>
                <w:sz w:val="20"/>
                <w:szCs w:val="20"/>
              </w:rPr>
              <w:t>Zeit</w:t>
            </w:r>
          </w:p>
        </w:tc>
      </w:tr>
      <w:tr w:rsidR="00B53BD6" w14:paraId="29E5D6B3" w14:textId="77777777" w:rsidTr="00544CD5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2623" w14:textId="3BE320A2" w:rsidR="00B53BD6" w:rsidRDefault="004E6BA0" w:rsidP="00F7685D">
            <w:r>
              <w:t>30.08</w:t>
            </w:r>
            <w:r w:rsidR="00B53BD6">
              <w:t xml:space="preserve">. – </w:t>
            </w:r>
            <w:r>
              <w:t>03</w:t>
            </w:r>
            <w:r w:rsidR="00B53BD6">
              <w:t>.09.202</w:t>
            </w:r>
            <w:r>
              <w:t>7</w:t>
            </w:r>
          </w:p>
        </w:tc>
        <w:sdt>
          <w:sdtPr>
            <w:rPr>
              <w:sz w:val="28"/>
              <w:szCs w:val="28"/>
            </w:rPr>
            <w:id w:val="-1361347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2726BD1F" w14:textId="77777777" w:rsidR="00B53BD6" w:rsidRDefault="00B53BD6" w:rsidP="00F7685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705747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4320EC7" w14:textId="77777777" w:rsidR="00B53BD6" w:rsidRDefault="00B53BD6" w:rsidP="00F7685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234851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6DAAD4" w14:textId="77777777" w:rsidR="00B53BD6" w:rsidRDefault="00B53BD6" w:rsidP="00F7685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796484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D3F6C3F" w14:textId="77777777" w:rsidR="00B53BD6" w:rsidRDefault="00B53BD6" w:rsidP="00F7685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194116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5286F92" w14:textId="77777777" w:rsidR="00B53BD6" w:rsidRDefault="00B53BD6" w:rsidP="00F7685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2735" w14:textId="2858412F" w:rsidR="00B53BD6" w:rsidRPr="009D293C" w:rsidRDefault="00544CD5" w:rsidP="00F7685D">
            <w:pPr>
              <w:rPr>
                <w:sz w:val="20"/>
                <w:szCs w:val="20"/>
              </w:rPr>
            </w:pPr>
            <w:r w:rsidRPr="009D293C">
              <w:rPr>
                <w:rFonts w:cstheme="minorHAnsi"/>
                <w:sz w:val="20"/>
                <w:szCs w:val="20"/>
              </w:rPr>
              <w:t>Schechingen</w:t>
            </w:r>
          </w:p>
        </w:tc>
      </w:tr>
      <w:tr w:rsidR="004E6BA0" w14:paraId="7B57CF5E" w14:textId="77777777" w:rsidTr="00544CD5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41FE" w14:textId="0CF687E2" w:rsidR="004E6BA0" w:rsidRDefault="004E6BA0" w:rsidP="00203421">
            <w:r>
              <w:t>06.09. – 10.09.2027</w:t>
            </w:r>
          </w:p>
        </w:tc>
        <w:sdt>
          <w:sdtPr>
            <w:rPr>
              <w:sz w:val="28"/>
              <w:szCs w:val="28"/>
            </w:rPr>
            <w:id w:val="27928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54D2A5E8" w14:textId="77777777" w:rsidR="004E6BA0" w:rsidRDefault="004E6BA0" w:rsidP="00203421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083342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033A035" w14:textId="77777777" w:rsidR="004E6BA0" w:rsidRDefault="004E6BA0" w:rsidP="00203421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728265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95CC72" w14:textId="77777777" w:rsidR="004E6BA0" w:rsidRDefault="004E6BA0" w:rsidP="00203421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568570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8D11E49" w14:textId="77777777" w:rsidR="004E6BA0" w:rsidRDefault="004E6BA0" w:rsidP="00203421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321279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983AD6F" w14:textId="7DB4BCB4" w:rsidR="004E6BA0" w:rsidRDefault="00D161C4" w:rsidP="00203421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7022" w14:textId="5CC97A32" w:rsidR="004E6BA0" w:rsidRPr="009D293C" w:rsidRDefault="00544CD5" w:rsidP="00203421">
            <w:pPr>
              <w:rPr>
                <w:sz w:val="20"/>
                <w:szCs w:val="20"/>
              </w:rPr>
            </w:pPr>
            <w:r w:rsidRPr="009D293C">
              <w:rPr>
                <w:rFonts w:cstheme="minorHAnsi"/>
                <w:sz w:val="20"/>
                <w:szCs w:val="20"/>
              </w:rPr>
              <w:t>Schechingen</w:t>
            </w:r>
          </w:p>
        </w:tc>
      </w:tr>
    </w:tbl>
    <w:p w14:paraId="72BB55A3" w14:textId="77777777" w:rsidR="004E6BA0" w:rsidRDefault="004E6BA0" w:rsidP="004E6BA0">
      <w:pPr>
        <w:rPr>
          <w:b/>
          <w:bCs/>
          <w:u w:val="single"/>
        </w:rPr>
      </w:pPr>
    </w:p>
    <w:p w14:paraId="52565D24" w14:textId="77777777" w:rsidR="00E434E4" w:rsidRDefault="00E434E4" w:rsidP="00684D13">
      <w:pPr>
        <w:rPr>
          <w:b/>
          <w:bCs/>
          <w:u w:val="single"/>
        </w:rPr>
      </w:pPr>
    </w:p>
    <w:p w14:paraId="3AFBF671" w14:textId="118910CE" w:rsidR="00684D13" w:rsidRDefault="00684D13" w:rsidP="00684D13">
      <w:pPr>
        <w:rPr>
          <w:b/>
          <w:bCs/>
          <w:u w:val="single"/>
        </w:rPr>
      </w:pPr>
      <w:r>
        <w:rPr>
          <w:b/>
          <w:bCs/>
          <w:u w:val="single"/>
        </w:rPr>
        <w:t>Bei weniger als fünf Teilnehmern kann die Ferienbetreuung nicht garantiert werden.</w:t>
      </w:r>
    </w:p>
    <w:p w14:paraId="3CF52397" w14:textId="4F132EE9" w:rsidR="00684D13" w:rsidRDefault="00684D13" w:rsidP="00684D13">
      <w:r>
        <w:t>Die Ferienbetreuung findet in den Kernzeiträumen der jeweiligen Grundschulen statt.</w:t>
      </w:r>
    </w:p>
    <w:p w14:paraId="2E7956B8" w14:textId="79EC5EF6" w:rsidR="00684D13" w:rsidRDefault="00684D13" w:rsidP="00684D13">
      <w:pPr>
        <w:rPr>
          <w:b/>
        </w:rPr>
      </w:pPr>
      <w:r>
        <w:rPr>
          <w:b/>
        </w:rPr>
        <w:t xml:space="preserve">Die Kosten betragen pro Betreuungstag und Kind </w:t>
      </w:r>
      <w:r w:rsidR="00B62A40">
        <w:rPr>
          <w:b/>
        </w:rPr>
        <w:t xml:space="preserve">   </w:t>
      </w:r>
      <w:r w:rsidR="00274B64">
        <w:rPr>
          <w:b/>
        </w:rPr>
        <w:t>11</w:t>
      </w:r>
      <w:r>
        <w:rPr>
          <w:b/>
        </w:rPr>
        <w:t>,00 €.</w:t>
      </w:r>
    </w:p>
    <w:p w14:paraId="316AB23C" w14:textId="2A630B16" w:rsidR="00684D13" w:rsidRDefault="00684D13" w:rsidP="00684D13">
      <w:r>
        <w:t>Bei unentschuldigtem Fernbleiben wird der Betrag trotzdem fällig. Eine Abmeldung muss mindestens 3 Tage vorher erfolgen. Sollte das Kind kurzfristig krank werden, so muss dies umgehend der für Ihre</w:t>
      </w:r>
      <w:r w:rsidR="00695BDF">
        <w:t>n</w:t>
      </w:r>
      <w:r>
        <w:t xml:space="preserve"> gebuchte</w:t>
      </w:r>
      <w:r w:rsidR="00695BDF">
        <w:t>n</w:t>
      </w:r>
      <w:r>
        <w:t xml:space="preserve"> </w:t>
      </w:r>
      <w:r w:rsidR="00695BDF">
        <w:t xml:space="preserve">Tage </w:t>
      </w:r>
      <w:r>
        <w:t xml:space="preserve">zuständige Kernzeitbetreuung mitgeteilt werden. </w:t>
      </w:r>
    </w:p>
    <w:p w14:paraId="6544768C" w14:textId="63C0071E" w:rsidR="00684D13" w:rsidRDefault="00684D13" w:rsidP="00684D13"/>
    <w:p w14:paraId="58DDF7F8" w14:textId="19A4841F" w:rsidR="00E90C61" w:rsidRPr="00E90C61" w:rsidRDefault="00E90C61" w:rsidP="00684D13">
      <w:pPr>
        <w:rPr>
          <w:b/>
          <w:bCs/>
          <w:sz w:val="24"/>
          <w:szCs w:val="24"/>
          <w:u w:val="single"/>
        </w:rPr>
      </w:pPr>
      <w:r w:rsidRPr="00E90C61">
        <w:rPr>
          <w:b/>
          <w:bCs/>
          <w:sz w:val="24"/>
          <w:szCs w:val="24"/>
          <w:u w:val="single"/>
        </w:rPr>
        <w:t xml:space="preserve">So finden Sie die Ferienbetreuungsräume: </w:t>
      </w:r>
    </w:p>
    <w:p w14:paraId="0E84BCD1" w14:textId="62921A6D" w:rsidR="00684D13" w:rsidRDefault="00E90C61" w:rsidP="00684D13">
      <w:r w:rsidRPr="004211C6">
        <w:rPr>
          <w:b/>
          <w:bCs/>
        </w:rPr>
        <w:t>Grundschule Göggingen</w:t>
      </w:r>
      <w:r>
        <w:t xml:space="preserve"> – </w:t>
      </w:r>
      <w:r w:rsidR="004211C6">
        <w:t>Wasserturmweg 3</w:t>
      </w:r>
      <w:r w:rsidR="009D293C">
        <w:t>/</w:t>
      </w:r>
      <w:r w:rsidR="004211C6">
        <w:t>73571 Göggingen - ü</w:t>
      </w:r>
      <w:r>
        <w:t xml:space="preserve">ber den Schulhof - Eingang Richtung Kindergarten Abenteuerland </w:t>
      </w:r>
    </w:p>
    <w:p w14:paraId="503E95EE" w14:textId="069A3564" w:rsidR="00616F4A" w:rsidRDefault="00E90C61" w:rsidP="00684D13">
      <w:r w:rsidRPr="004211C6">
        <w:rPr>
          <w:b/>
          <w:bCs/>
        </w:rPr>
        <w:t>Grundschule Schechingen</w:t>
      </w:r>
      <w:r>
        <w:t xml:space="preserve"> </w:t>
      </w:r>
      <w:r w:rsidR="00CF0A86">
        <w:t>–</w:t>
      </w:r>
      <w:r>
        <w:t xml:space="preserve"> </w:t>
      </w:r>
      <w:proofErr w:type="spellStart"/>
      <w:r w:rsidR="004211C6">
        <w:t>Albweg</w:t>
      </w:r>
      <w:proofErr w:type="spellEnd"/>
      <w:r w:rsidR="004211C6">
        <w:t xml:space="preserve"> 2/73579 Schechingen - </w:t>
      </w:r>
      <w:r w:rsidR="00CF0A86">
        <w:t>in den ausgewiesenen Kernzeiträumen</w:t>
      </w:r>
      <w:r w:rsidR="00544CD5">
        <w:t>/Sportlereingang Halle</w:t>
      </w:r>
    </w:p>
    <w:p w14:paraId="64FF00C3" w14:textId="77777777" w:rsidR="00616F4A" w:rsidRDefault="00616F4A">
      <w:r>
        <w:br w:type="page"/>
      </w:r>
    </w:p>
    <w:p w14:paraId="539A82EA" w14:textId="6EDB67A3" w:rsidR="0056509F" w:rsidRDefault="0056509F" w:rsidP="00684D13">
      <w:pPr>
        <w:rPr>
          <w:b/>
          <w:u w:val="single"/>
        </w:rPr>
      </w:pPr>
      <w:r w:rsidRPr="0056509F">
        <w:rPr>
          <w:b/>
          <w:u w:val="single"/>
        </w:rPr>
        <w:lastRenderedPageBreak/>
        <w:t>SEPA-</w:t>
      </w:r>
      <w:r w:rsidR="004211C6">
        <w:rPr>
          <w:b/>
          <w:u w:val="single"/>
        </w:rPr>
        <w:t>Basisl</w:t>
      </w:r>
      <w:r w:rsidRPr="0056509F">
        <w:rPr>
          <w:b/>
          <w:u w:val="single"/>
        </w:rPr>
        <w:t>astschriftmandat</w:t>
      </w:r>
    </w:p>
    <w:p w14:paraId="7223DB43" w14:textId="2AD1F5B2" w:rsidR="00DF4E59" w:rsidRDefault="00DF4E59" w:rsidP="00684D13">
      <w:pPr>
        <w:rPr>
          <w:bCs/>
          <w:u w:val="single"/>
        </w:rPr>
      </w:pPr>
      <w:r w:rsidRPr="00DF4E59">
        <w:rPr>
          <w:bCs/>
          <w:u w:val="single"/>
        </w:rPr>
        <w:t>Das SEPA-Mandat darf in der jeweiligen Gemeinde, in der die Betreuung in Anspruch genommen wird, verwendet werden.</w:t>
      </w:r>
    </w:p>
    <w:p w14:paraId="5CBB549B" w14:textId="77777777" w:rsidR="00DF4E59" w:rsidRDefault="00DF4E59" w:rsidP="00684D13">
      <w:pPr>
        <w:rPr>
          <w:bCs/>
        </w:rPr>
      </w:pPr>
      <w:r>
        <w:rPr>
          <w:bCs/>
        </w:rPr>
        <w:t xml:space="preserve">Gläubiger-Identifikationsnummer: </w:t>
      </w:r>
    </w:p>
    <w:p w14:paraId="53CB82A2" w14:textId="6BC4937A" w:rsidR="00DF4E59" w:rsidRDefault="00DF4E59" w:rsidP="00684D13">
      <w:pPr>
        <w:rPr>
          <w:bCs/>
        </w:rPr>
      </w:pPr>
      <w:r w:rsidRPr="00DF4E59">
        <w:rPr>
          <w:b/>
        </w:rPr>
        <w:t>Gemeinde Göggingen</w:t>
      </w:r>
      <w:r>
        <w:rPr>
          <w:bCs/>
        </w:rPr>
        <w:t xml:space="preserve"> DE53ZZZ00000327957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                           </w:t>
      </w:r>
      <w:r>
        <w:rPr>
          <w:b/>
        </w:rPr>
        <w:t>Gemeinde Schechingen</w:t>
      </w:r>
      <w:r>
        <w:rPr>
          <w:bCs/>
        </w:rPr>
        <w:t xml:space="preserve">  DE27ZZZ00000326955                                                                                                          </w:t>
      </w:r>
    </w:p>
    <w:p w14:paraId="302FCFE3" w14:textId="164B8C16" w:rsidR="00DF4E59" w:rsidRPr="00DF4E59" w:rsidRDefault="00DF4E59" w:rsidP="00684D13">
      <w:pPr>
        <w:rPr>
          <w:bCs/>
        </w:rPr>
      </w:pPr>
      <w:r>
        <w:rPr>
          <w:bCs/>
        </w:rPr>
        <w:t>5.0244___________________________________________________________________</w:t>
      </w:r>
      <w:r>
        <w:rPr>
          <w:bCs/>
        </w:rPr>
        <w:tab/>
      </w:r>
      <w:r>
        <w:rPr>
          <w:bCs/>
        </w:rPr>
        <w:tab/>
      </w:r>
      <w:r w:rsidRPr="00DF4E59">
        <w:rPr>
          <w:bCs/>
          <w:sz w:val="16"/>
          <w:szCs w:val="16"/>
        </w:rPr>
        <w:t xml:space="preserve">Mandatsreferenz – </w:t>
      </w:r>
      <w:r w:rsidRPr="00DF4E59">
        <w:rPr>
          <w:bCs/>
          <w:i/>
          <w:iCs/>
          <w:sz w:val="16"/>
          <w:szCs w:val="16"/>
        </w:rPr>
        <w:t>wird vom Zahlungsempfänger ausgefüllt</w:t>
      </w:r>
      <w:r w:rsidRPr="00DF4E59">
        <w:rPr>
          <w:bCs/>
          <w:sz w:val="16"/>
          <w:szCs w:val="16"/>
        </w:rPr>
        <w:t xml:space="preserve"> -</w:t>
      </w:r>
      <w:r>
        <w:rPr>
          <w:bCs/>
        </w:rPr>
        <w:t xml:space="preserve"> </w:t>
      </w:r>
      <w:r>
        <w:rPr>
          <w:bCs/>
        </w:rPr>
        <w:tab/>
        <w:t xml:space="preserve">      </w:t>
      </w:r>
    </w:p>
    <w:p w14:paraId="67EE92DD" w14:textId="77777777" w:rsidR="00CB39AE" w:rsidRPr="00CB39AE" w:rsidRDefault="00CB39AE" w:rsidP="00CB39AE">
      <w:pPr>
        <w:pStyle w:val="KeinLeerraum"/>
      </w:pPr>
      <w:r w:rsidRPr="00CB39AE">
        <w:t>Ich ermächtige (Wir ermächtigen) den Gemeindeverwaltungsverband Leintal-</w:t>
      </w:r>
      <w:proofErr w:type="spellStart"/>
      <w:r w:rsidRPr="00CB39AE">
        <w:t>Frickenhofer</w:t>
      </w:r>
      <w:proofErr w:type="spellEnd"/>
      <w:r w:rsidRPr="00CB39AE">
        <w:t xml:space="preserve"> Höhe </w:t>
      </w:r>
    </w:p>
    <w:p w14:paraId="46850CEA" w14:textId="77777777" w:rsidR="00CB39AE" w:rsidRPr="00CB39AE" w:rsidRDefault="00CB39AE" w:rsidP="00CB39AE">
      <w:pPr>
        <w:pStyle w:val="KeinLeerraum"/>
      </w:pPr>
      <w:r w:rsidRPr="00CB39AE"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6"/>
      <w:r w:rsidRPr="00CB39AE">
        <w:instrText xml:space="preserve"> FORMCHECKBOX </w:instrText>
      </w:r>
      <w:r w:rsidR="00447FCB">
        <w:fldChar w:fldCharType="separate"/>
      </w:r>
      <w:r w:rsidRPr="00CB39AE">
        <w:fldChar w:fldCharType="end"/>
      </w:r>
      <w:bookmarkEnd w:id="1"/>
      <w:r w:rsidRPr="00CB39AE">
        <w:t xml:space="preserve"> einmalig eine Zahlung /  </w:t>
      </w:r>
      <w:r w:rsidRPr="00CB39AE"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7"/>
      <w:r w:rsidRPr="00CB39AE">
        <w:instrText xml:space="preserve"> FORMCHECKBOX </w:instrText>
      </w:r>
      <w:r w:rsidR="00447FCB">
        <w:fldChar w:fldCharType="separate"/>
      </w:r>
      <w:r w:rsidRPr="00CB39AE">
        <w:fldChar w:fldCharType="end"/>
      </w:r>
      <w:bookmarkEnd w:id="2"/>
      <w:r w:rsidRPr="00CB39AE">
        <w:t xml:space="preserve"> wiederkehrende Zahlungen von meinem (unserem) Konto mittels SEPA-Basislastschrift einzuziehen. Zugleich weise ich mein (weisen wir unser) Kreditinstitut an, die von dem Gemeindeverwaltungsverband Leintal-</w:t>
      </w:r>
      <w:proofErr w:type="spellStart"/>
      <w:r w:rsidRPr="00CB39AE">
        <w:t>Frickenhofer</w:t>
      </w:r>
      <w:proofErr w:type="spellEnd"/>
      <w:r w:rsidRPr="00CB39AE">
        <w:t xml:space="preserve"> Höhe auf mein (unser) Konto gezogene(n) Lastschrift(en) einzulösen.</w:t>
      </w:r>
    </w:p>
    <w:p w14:paraId="794D44AC" w14:textId="77777777" w:rsidR="00CB39AE" w:rsidRDefault="00CB39AE" w:rsidP="00CB39AE">
      <w:pPr>
        <w:pStyle w:val="KeinLeerraum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670FE73F" w14:textId="09D2CE2F" w:rsidR="0056509F" w:rsidRDefault="0056509F" w:rsidP="0056509F">
      <w:pPr>
        <w:spacing w:after="126"/>
        <w:ind w:left="17" w:right="919"/>
      </w:pPr>
      <w:r>
        <w:t xml:space="preserve">Hinweis: Ich kann (Wir können) innerhalb von acht Wochen, beginnend mit dem Belastungsdatum, die Erstattung des belasteten Betrages verlangen. Es gelten dabei die mit meinem Kreditinstitut vereinbarten Bedingungen. </w:t>
      </w:r>
    </w:p>
    <w:p w14:paraId="6827495B" w14:textId="77777777" w:rsidR="0056509F" w:rsidRDefault="0056509F" w:rsidP="0056509F">
      <w:pPr>
        <w:ind w:left="17"/>
      </w:pPr>
      <w:r>
        <w:t xml:space="preserve">Die Lastschriften werden zu den Fälligkeitszeiten bewirkt, die in Ihren Bescheiden, Rechnungen und Verträgen ausdrücklich genannt sind. Dort finden Sie auch die genauen Einzugsbeträge. </w:t>
      </w:r>
    </w:p>
    <w:p w14:paraId="5541CAA6" w14:textId="77777777" w:rsidR="00684D13" w:rsidRDefault="00684D13" w:rsidP="00684D13"/>
    <w:p w14:paraId="58082116" w14:textId="6F723EFC" w:rsidR="00684D13" w:rsidRDefault="00684D13" w:rsidP="00684D13">
      <w:pPr>
        <w:rPr>
          <w:u w:val="single"/>
        </w:rPr>
      </w:pPr>
      <w:r>
        <w:t>Bankverbindung:</w:t>
      </w:r>
      <w:r>
        <w:tab/>
      </w:r>
      <w:sdt>
        <w:sdtPr>
          <w:id w:val="1902937858"/>
          <w:placeholder>
            <w:docPart w:val="8301792409644ABA96ACD0D44EE7A8F0"/>
          </w:placeholder>
        </w:sdtPr>
        <w:sdtEndPr/>
        <w:sdtContent>
          <w:r w:rsidR="00E90C61">
            <w:t>___________________________________</w:t>
          </w:r>
        </w:sdtContent>
      </w:sdt>
    </w:p>
    <w:p w14:paraId="4AEA4094" w14:textId="77777777" w:rsidR="00684D13" w:rsidRDefault="00684D13" w:rsidP="00684D13">
      <w:pPr>
        <w:rPr>
          <w:u w:val="single"/>
        </w:rPr>
      </w:pPr>
    </w:p>
    <w:p w14:paraId="17BC43B6" w14:textId="6C4BAE3E" w:rsidR="00684D13" w:rsidRDefault="00684D13" w:rsidP="00684D13">
      <w:r>
        <w:t>IBAN:</w:t>
      </w:r>
      <w:r>
        <w:tab/>
      </w:r>
      <w:r>
        <w:tab/>
      </w:r>
      <w:r>
        <w:tab/>
      </w:r>
      <w:sdt>
        <w:sdtPr>
          <w:id w:val="-1453699005"/>
          <w:placeholder>
            <w:docPart w:val="8301792409644ABA96ACD0D44EE7A8F0"/>
          </w:placeholder>
        </w:sdtPr>
        <w:sdtEndPr/>
        <w:sdtContent>
          <w:r w:rsidR="00F60F5F">
            <w:t>___________________________________</w:t>
          </w:r>
        </w:sdtContent>
      </w:sdt>
    </w:p>
    <w:p w14:paraId="2C7E5DB5" w14:textId="77777777" w:rsidR="00684D13" w:rsidRDefault="00684D13" w:rsidP="00684D13">
      <w:pPr>
        <w:rPr>
          <w:u w:val="single"/>
        </w:rPr>
      </w:pPr>
    </w:p>
    <w:p w14:paraId="06DDB243" w14:textId="01AB080D" w:rsidR="00684D13" w:rsidRDefault="00684D13" w:rsidP="00684D13">
      <w:pPr>
        <w:rPr>
          <w:u w:val="single"/>
        </w:rPr>
      </w:pPr>
      <w:r>
        <w:t>BIC:</w:t>
      </w:r>
      <w:r>
        <w:tab/>
      </w:r>
      <w:r>
        <w:tab/>
      </w:r>
      <w:r>
        <w:tab/>
      </w:r>
      <w:sdt>
        <w:sdtPr>
          <w:id w:val="-1501267902"/>
          <w:placeholder>
            <w:docPart w:val="8301792409644ABA96ACD0D44EE7A8F0"/>
          </w:placeholder>
        </w:sdtPr>
        <w:sdtEndPr/>
        <w:sdtContent>
          <w:r w:rsidR="00F60F5F">
            <w:t>___________________________________</w:t>
          </w:r>
        </w:sdtContent>
      </w:sdt>
    </w:p>
    <w:p w14:paraId="020C6F16" w14:textId="77777777" w:rsidR="00684D13" w:rsidRDefault="00684D13" w:rsidP="00684D13">
      <w:pPr>
        <w:rPr>
          <w:u w:val="single"/>
        </w:rPr>
      </w:pPr>
    </w:p>
    <w:p w14:paraId="00216B15" w14:textId="77777777" w:rsidR="00E90C61" w:rsidRDefault="00E90C61" w:rsidP="00684D13">
      <w:pPr>
        <w:rPr>
          <w:u w:val="single"/>
        </w:rPr>
      </w:pPr>
    </w:p>
    <w:p w14:paraId="2EB4055B" w14:textId="48F0EF02" w:rsidR="00684D13" w:rsidRDefault="00684D13" w:rsidP="00684D13">
      <w:pPr>
        <w:rPr>
          <w:u w:val="single"/>
        </w:rPr>
      </w:pPr>
      <w:r>
        <w:rPr>
          <w:u w:val="single"/>
        </w:rPr>
        <w:t>___________________________________________</w:t>
      </w:r>
      <w:r w:rsidR="00695BDF">
        <w:rPr>
          <w:u w:val="single"/>
        </w:rPr>
        <w:t>____________________________________</w:t>
      </w:r>
    </w:p>
    <w:p w14:paraId="4B3E3A6A" w14:textId="4D51D6C9" w:rsidR="00684D13" w:rsidRDefault="00684D13" w:rsidP="00684D13">
      <w:r>
        <w:t>Ort, Datu</w:t>
      </w:r>
      <w:r w:rsidR="003B3C97">
        <w:t>m</w:t>
      </w:r>
      <w:r>
        <w:tab/>
      </w:r>
      <w:r>
        <w:tab/>
      </w:r>
      <w:r w:rsidR="00616F4A">
        <w:tab/>
      </w:r>
      <w:r w:rsidR="00616F4A">
        <w:tab/>
      </w:r>
      <w:r w:rsidR="00616F4A">
        <w:tab/>
      </w:r>
      <w:r w:rsidR="00616F4A">
        <w:tab/>
      </w:r>
      <w:r>
        <w:t>Unterschrift Erziehungsberechtigte(r)</w:t>
      </w:r>
    </w:p>
    <w:p w14:paraId="198A084A" w14:textId="77777777" w:rsidR="00362474" w:rsidRDefault="00362474" w:rsidP="00362474"/>
    <w:p w14:paraId="6B6E7CD6" w14:textId="5467A023" w:rsidR="00362474" w:rsidRDefault="00362474" w:rsidP="00362474">
      <w:pPr>
        <w:rPr>
          <w:rStyle w:val="vkekvd"/>
        </w:rPr>
      </w:pPr>
      <w:r>
        <w:t>„Hiermit erteile ich die Erlaubnis, dass Fotos von meinem Kind, die bei der Ferienbetreuung entstanden sind, auf der [z.B. Homepage, Mitteilungsblatt, in Printmedien] veröffentlicht werden dürfen. Mir ist bekannt, dass ich diese Einverständniserklärung jederzeit widerrufen kann.“</w:t>
      </w:r>
      <w:r>
        <w:rPr>
          <w:rStyle w:val="vkekvd"/>
        </w:rPr>
        <w:t> </w:t>
      </w:r>
    </w:p>
    <w:p w14:paraId="61509C0E" w14:textId="77777777" w:rsidR="00362474" w:rsidRDefault="00362474" w:rsidP="00362474">
      <w:pPr>
        <w:rPr>
          <w:b/>
          <w:color w:val="000000" w:themeColor="text1"/>
          <w:sz w:val="28"/>
          <w:szCs w:val="28"/>
        </w:rPr>
      </w:pPr>
    </w:p>
    <w:p w14:paraId="48D20698" w14:textId="77777777" w:rsidR="00362474" w:rsidRDefault="00362474" w:rsidP="00362474">
      <w:pPr>
        <w:rPr>
          <w:u w:val="single"/>
        </w:rPr>
      </w:pPr>
      <w:r>
        <w:rPr>
          <w:u w:val="single"/>
        </w:rPr>
        <w:t>_______________________________________________________________________________</w:t>
      </w:r>
    </w:p>
    <w:p w14:paraId="21520441" w14:textId="2C95D212" w:rsidR="00D45899" w:rsidRPr="00D45899" w:rsidRDefault="00362474" w:rsidP="00D45899">
      <w:pPr>
        <w:rPr>
          <w:sz w:val="24"/>
          <w:szCs w:val="24"/>
        </w:rPr>
      </w:pPr>
      <w:r>
        <w:t>Ort, Datum</w:t>
      </w:r>
      <w:r>
        <w:tab/>
      </w:r>
      <w:r>
        <w:tab/>
      </w:r>
      <w:r w:rsidR="00616F4A">
        <w:tab/>
      </w:r>
      <w:r w:rsidR="00616F4A">
        <w:tab/>
      </w:r>
      <w:r w:rsidR="00616F4A">
        <w:tab/>
      </w:r>
      <w:r w:rsidR="00616F4A">
        <w:tab/>
      </w:r>
      <w:r>
        <w:t>Unterschrift Erziehungsberechtigte(r)</w:t>
      </w:r>
      <w:bookmarkEnd w:id="0"/>
    </w:p>
    <w:sectPr w:rsidR="00D45899" w:rsidRPr="00D4589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B431B"/>
    <w:multiLevelType w:val="hybridMultilevel"/>
    <w:tmpl w:val="3F9E06E4"/>
    <w:lvl w:ilvl="0" w:tplc="ED0214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9024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0AF"/>
    <w:rsid w:val="000024A4"/>
    <w:rsid w:val="000C5BAA"/>
    <w:rsid w:val="000D2C62"/>
    <w:rsid w:val="000F56AE"/>
    <w:rsid w:val="0010031F"/>
    <w:rsid w:val="001655EE"/>
    <w:rsid w:val="001C595A"/>
    <w:rsid w:val="001C7343"/>
    <w:rsid w:val="00247FDC"/>
    <w:rsid w:val="00274B64"/>
    <w:rsid w:val="00280C89"/>
    <w:rsid w:val="002B2AD3"/>
    <w:rsid w:val="002B622E"/>
    <w:rsid w:val="002F50EB"/>
    <w:rsid w:val="00362474"/>
    <w:rsid w:val="003A39DB"/>
    <w:rsid w:val="003B3C97"/>
    <w:rsid w:val="00406C8A"/>
    <w:rsid w:val="004211C6"/>
    <w:rsid w:val="00447FCB"/>
    <w:rsid w:val="004E6BA0"/>
    <w:rsid w:val="00544CD5"/>
    <w:rsid w:val="00560FB5"/>
    <w:rsid w:val="0056509F"/>
    <w:rsid w:val="00570C85"/>
    <w:rsid w:val="005D7847"/>
    <w:rsid w:val="00616F4A"/>
    <w:rsid w:val="00684D13"/>
    <w:rsid w:val="00687E1B"/>
    <w:rsid w:val="00694FEE"/>
    <w:rsid w:val="00695BDF"/>
    <w:rsid w:val="006E00AF"/>
    <w:rsid w:val="007152B2"/>
    <w:rsid w:val="00717FC7"/>
    <w:rsid w:val="00724774"/>
    <w:rsid w:val="007925BA"/>
    <w:rsid w:val="007B487C"/>
    <w:rsid w:val="007D5F03"/>
    <w:rsid w:val="007F50BF"/>
    <w:rsid w:val="008775CA"/>
    <w:rsid w:val="008D5472"/>
    <w:rsid w:val="008E149B"/>
    <w:rsid w:val="009A4BA1"/>
    <w:rsid w:val="009D293C"/>
    <w:rsid w:val="00A369AD"/>
    <w:rsid w:val="00A74CBF"/>
    <w:rsid w:val="00A96262"/>
    <w:rsid w:val="00AF3FD0"/>
    <w:rsid w:val="00B10D8B"/>
    <w:rsid w:val="00B4504D"/>
    <w:rsid w:val="00B53BD6"/>
    <w:rsid w:val="00B62A40"/>
    <w:rsid w:val="00BB76D5"/>
    <w:rsid w:val="00BD5225"/>
    <w:rsid w:val="00CB16C1"/>
    <w:rsid w:val="00CB39AE"/>
    <w:rsid w:val="00CF0A86"/>
    <w:rsid w:val="00D161C4"/>
    <w:rsid w:val="00D45899"/>
    <w:rsid w:val="00DD5574"/>
    <w:rsid w:val="00DF4E59"/>
    <w:rsid w:val="00DF613F"/>
    <w:rsid w:val="00E3465A"/>
    <w:rsid w:val="00E434E4"/>
    <w:rsid w:val="00E776C2"/>
    <w:rsid w:val="00E90C61"/>
    <w:rsid w:val="00E93ED4"/>
    <w:rsid w:val="00EF1D13"/>
    <w:rsid w:val="00F238EF"/>
    <w:rsid w:val="00F2463C"/>
    <w:rsid w:val="00F6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4DAC2"/>
  <w15:chartTrackingRefBased/>
  <w15:docId w15:val="{2D435CF3-A9FC-4F22-95F4-C93742F2A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E00AF"/>
    <w:pPr>
      <w:ind w:left="720"/>
      <w:contextualSpacing/>
    </w:pPr>
  </w:style>
  <w:style w:type="table" w:styleId="Tabellenraster">
    <w:name w:val="Table Grid"/>
    <w:basedOn w:val="NormaleTabelle"/>
    <w:uiPriority w:val="59"/>
    <w:rsid w:val="00684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684D13"/>
    <w:rPr>
      <w:color w:val="808080"/>
    </w:rPr>
  </w:style>
  <w:style w:type="character" w:customStyle="1" w:styleId="vkekvd">
    <w:name w:val="vkekvd"/>
    <w:basedOn w:val="Absatz-Standardschriftart"/>
    <w:rsid w:val="00362474"/>
  </w:style>
  <w:style w:type="character" w:styleId="Hyperlink">
    <w:name w:val="Hyperlink"/>
    <w:basedOn w:val="Absatz-Standardschriftart"/>
    <w:uiPriority w:val="99"/>
    <w:unhideWhenUsed/>
    <w:rsid w:val="002F50E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F50EB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CB39A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0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treuunggsgoeggingen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glossaryDocument" Target="glossary/document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etreuunggsschechingen@gmail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01792409644ABA96ACD0D44EE7A8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328EFD-E05E-47D4-9EEA-38D238AB02AF}"/>
      </w:docPartPr>
      <w:docPartBody>
        <w:p w:rsidR="00B57A95" w:rsidRDefault="009D4D2A" w:rsidP="009D4D2A">
          <w:pPr>
            <w:pStyle w:val="8301792409644ABA96ACD0D44EE7A8F0"/>
          </w:pPr>
          <w:r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D2A"/>
    <w:rsid w:val="00021C01"/>
    <w:rsid w:val="001A4D33"/>
    <w:rsid w:val="002269FC"/>
    <w:rsid w:val="0023600D"/>
    <w:rsid w:val="00255451"/>
    <w:rsid w:val="002627EB"/>
    <w:rsid w:val="002676C5"/>
    <w:rsid w:val="002C0E13"/>
    <w:rsid w:val="002F0EBE"/>
    <w:rsid w:val="003A0D98"/>
    <w:rsid w:val="004421AF"/>
    <w:rsid w:val="005554C5"/>
    <w:rsid w:val="006D1ECA"/>
    <w:rsid w:val="006F4C3A"/>
    <w:rsid w:val="00711DCA"/>
    <w:rsid w:val="007152B2"/>
    <w:rsid w:val="00723618"/>
    <w:rsid w:val="00836B6A"/>
    <w:rsid w:val="00845D40"/>
    <w:rsid w:val="008D22F2"/>
    <w:rsid w:val="008E149B"/>
    <w:rsid w:val="00970F7D"/>
    <w:rsid w:val="009D4D2A"/>
    <w:rsid w:val="00A37254"/>
    <w:rsid w:val="00A81B1F"/>
    <w:rsid w:val="00A94C04"/>
    <w:rsid w:val="00B5040B"/>
    <w:rsid w:val="00B57A95"/>
    <w:rsid w:val="00BF23EF"/>
    <w:rsid w:val="00C44B5F"/>
    <w:rsid w:val="00D157F8"/>
    <w:rsid w:val="00D542E6"/>
    <w:rsid w:val="00DC582F"/>
    <w:rsid w:val="00E27125"/>
    <w:rsid w:val="00ED017E"/>
    <w:rsid w:val="00F152B2"/>
    <w:rsid w:val="00FF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D4D2A"/>
  </w:style>
  <w:style w:type="paragraph" w:customStyle="1" w:styleId="8301792409644ABA96ACD0D44EE7A8F0">
    <w:name w:val="8301792409644ABA96ACD0D44EE7A8F0"/>
    <w:rsid w:val="009D4D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793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Bettina Scheel</cp:lastModifiedBy>
  <cp:revision>5</cp:revision>
  <cp:lastPrinted>2026-07-23T08:06:00Z</cp:lastPrinted>
  <dcterms:created xsi:type="dcterms:W3CDTF">2026-07-23T08:03:00Z</dcterms:created>
  <dcterms:modified xsi:type="dcterms:W3CDTF">2026-07-23T08:06:00Z</dcterms:modified>
</cp:coreProperties>
</file>